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CBE0" w14:textId="77777777" w:rsidR="00AC740D" w:rsidRPr="00AC740D" w:rsidRDefault="00AC740D" w:rsidP="00AC740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740D">
        <w:rPr>
          <w:rFonts w:ascii="Times New Roman" w:hAnsi="Times New Roman" w:cs="Times New Roman"/>
          <w:b/>
          <w:bCs/>
          <w:sz w:val="28"/>
          <w:szCs w:val="28"/>
          <w:u w:val="single"/>
        </w:rPr>
        <w:t>¿Protección a los periodistas?</w:t>
      </w:r>
    </w:p>
    <w:p w14:paraId="65DC2737" w14:textId="77777777" w:rsidR="00AC740D" w:rsidRPr="00AC740D" w:rsidRDefault="00AC740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D956D3" w14:textId="77777777" w:rsidR="00AC740D" w:rsidRPr="00AC740D" w:rsidRDefault="00AC740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La Cámara de Diputados ha despachado al Senado un proyecto de ley que “regula la protección de los periodistas y personas trabajadoras de las comunicaciones”.</w:t>
      </w:r>
    </w:p>
    <w:p w14:paraId="31E4C16F" w14:textId="77777777" w:rsidR="00AC740D" w:rsidRPr="00AC740D" w:rsidRDefault="00AC740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Sus objetivos principales son: 1) prevenir hechos de violencia en su contra; 2) garantizar la seguridad, la libertad e integridad de ellos; 3) establecer mecanismos adecuados y efectivos para su protección. Se extiende esta protección a tiempos de paz y durante conflictos internacionales, tensión interna, conflicto armado no internacional, se hayan o no declarados estados de excepción constitucional, y para garantizar un ambiente seguro, abierto, libre y propicio para las personas beneficiadas por esta ley. Luego se detallan las medidas destinadas al cumplimiento de estos fines.</w:t>
      </w:r>
    </w:p>
    <w:p w14:paraId="2FDD7E91" w14:textId="77777777" w:rsidR="00AC740D" w:rsidRPr="00AC740D" w:rsidRDefault="00AC740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Lo negativo es que la asimilación de “las personas trabajadoras de las comunicaciones” a la profesión de periodista, termina con esta profesión como actividad exclusiva de quienes tienen un título profesional.</w:t>
      </w:r>
    </w:p>
    <w:p w14:paraId="5F4D3FD7" w14:textId="77777777" w:rsidR="00AC740D" w:rsidRPr="00AC740D" w:rsidRDefault="00AC740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El proyecto de ley define a la persona trabajadora de las comunicaciones como “persona, con o sin título profesional o equivalente, que es un trabajador —sujeto a contrato o independiente— cuya actividad principal consiste en la recopilación, tratamiento y difusión pública por cualquier medio de comunicación, tanto online como offline”. Comprende, entre otros, a reporteros, camarógrafos, fotógrafos, comunicadores sociales y comunitarios, choferes, intérpretes, revisores, traductores, editores, productores, difusores, distribuidores y estudiantes de periodismo.</w:t>
      </w:r>
    </w:p>
    <w:p w14:paraId="3196F9AB" w14:textId="77777777" w:rsidR="00AC740D" w:rsidRPr="00AC740D" w:rsidRDefault="00AC740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Esta norma permite que cualquier persona, haciendo uso de ella, pueda actuar como periodista y hacer uso y abuso de esta condición, tanto en situaciones normales como también en incidentes violentos o no, en manifestaciones o marchas. También abre la puerta para legitimar la actividad de los llamados “rifleros” (personas que ejercen el periodismo sin someterse a sus reglas), que proliferan preferentemente en regiones.</w:t>
      </w:r>
    </w:p>
    <w:p w14:paraId="07F4D171" w14:textId="77777777" w:rsidR="00AC740D" w:rsidRPr="00AC740D" w:rsidRDefault="00AC740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En vez de proteger a los periodistas, este proyecto de ley pone una lápida a esta profesión, cuya existencia se asienta en el derecho social a la información, que es el que tiene la sociedad a estar bien informada por personas preparadas en los aspectos técnicos y con responsabilidad ética.</w:t>
      </w:r>
    </w:p>
    <w:p w14:paraId="561397FE" w14:textId="00981148" w:rsidR="00062B4A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r w:rsidR="00AC740D" w:rsidRPr="00AC740D">
        <w:rPr>
          <w:rFonts w:ascii="Times New Roman" w:hAnsi="Times New Roman" w:cs="Times New Roman"/>
          <w:sz w:val="24"/>
          <w:szCs w:val="24"/>
        </w:rPr>
        <w:t xml:space="preserve">JORGE DONOSO PACHECO </w:t>
      </w:r>
    </w:p>
    <w:p w14:paraId="59EE9D5E" w14:textId="57694B3B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abajo firmantes, Periodistas, adherimos a la carta del </w:t>
      </w:r>
      <w:r w:rsidR="00B50437">
        <w:rPr>
          <w:rFonts w:ascii="Times New Roman" w:hAnsi="Times New Roman" w:cs="Times New Roman"/>
          <w:sz w:val="24"/>
          <w:szCs w:val="24"/>
        </w:rPr>
        <w:t>colega</w:t>
      </w:r>
      <w:r>
        <w:rPr>
          <w:rFonts w:ascii="Times New Roman" w:hAnsi="Times New Roman" w:cs="Times New Roman"/>
          <w:sz w:val="24"/>
          <w:szCs w:val="24"/>
        </w:rPr>
        <w:t xml:space="preserve"> y expresidente del Colegio.</w:t>
      </w:r>
    </w:p>
    <w:p w14:paraId="060C10A1" w14:textId="21AADE06" w:rsidR="00720485" w:rsidRPr="00AC740D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SANTIBÁÑEZ</w:t>
      </w:r>
      <w:r w:rsidR="00475655">
        <w:rPr>
          <w:rFonts w:ascii="Times New Roman" w:hAnsi="Times New Roman" w:cs="Times New Roman"/>
          <w:sz w:val="24"/>
          <w:szCs w:val="24"/>
        </w:rPr>
        <w:t xml:space="preserve"> MARTÍNEZ</w:t>
      </w:r>
      <w:r w:rsidR="000E5F79">
        <w:rPr>
          <w:rFonts w:ascii="Times New Roman" w:hAnsi="Times New Roman" w:cs="Times New Roman"/>
          <w:sz w:val="24"/>
          <w:szCs w:val="24"/>
        </w:rPr>
        <w:t xml:space="preserve"> Premio Nacional de Periodismo</w:t>
      </w:r>
    </w:p>
    <w:p w14:paraId="3EED7967" w14:textId="77777777" w:rsidR="00397ACB" w:rsidRDefault="00397ACB" w:rsidP="00397ACB">
      <w:pPr>
        <w:jc w:val="both"/>
        <w:rPr>
          <w:rFonts w:ascii="Times New Roman" w:hAnsi="Times New Roman" w:cs="Times New Roman"/>
          <w:sz w:val="24"/>
          <w:szCs w:val="24"/>
        </w:rPr>
      </w:pPr>
      <w:r w:rsidRPr="007D5206">
        <w:rPr>
          <w:rFonts w:ascii="Times New Roman" w:hAnsi="Times New Roman" w:cs="Times New Roman"/>
          <w:sz w:val="24"/>
          <w:szCs w:val="24"/>
        </w:rPr>
        <w:t>PATRICIA STAMBUCK</w:t>
      </w:r>
      <w:r>
        <w:rPr>
          <w:rFonts w:ascii="Times New Roman" w:hAnsi="Times New Roman" w:cs="Times New Roman"/>
          <w:sz w:val="24"/>
          <w:szCs w:val="24"/>
        </w:rPr>
        <w:t xml:space="preserve"> MAYORGA Premio Nacional de Periodismo</w:t>
      </w:r>
    </w:p>
    <w:p w14:paraId="48BAD11A" w14:textId="5C6D1480" w:rsidR="0038174D" w:rsidRPr="00AC740D" w:rsidRDefault="0038174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MARIO ANTONIO GUZMÁN</w:t>
      </w:r>
      <w:r w:rsidR="000E5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5F79">
        <w:rPr>
          <w:rFonts w:ascii="Times New Roman" w:hAnsi="Times New Roman" w:cs="Times New Roman"/>
          <w:sz w:val="24"/>
          <w:szCs w:val="24"/>
        </w:rPr>
        <w:t>Consejero</w:t>
      </w:r>
      <w:proofErr w:type="gramEnd"/>
      <w:r w:rsidR="000E5F79">
        <w:rPr>
          <w:rFonts w:ascii="Times New Roman" w:hAnsi="Times New Roman" w:cs="Times New Roman"/>
          <w:sz w:val="24"/>
          <w:szCs w:val="24"/>
        </w:rPr>
        <w:t xml:space="preserve"> Metropolitano del Colegio de Periodistas</w:t>
      </w:r>
    </w:p>
    <w:p w14:paraId="722B31C6" w14:textId="0ADCE64A" w:rsidR="000E5F79" w:rsidRPr="00AC740D" w:rsidRDefault="0038174D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JOSÉ MIGUEL ORTÍZ VERA</w:t>
      </w:r>
      <w:r w:rsidR="000E5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5F79">
        <w:rPr>
          <w:rFonts w:ascii="Times New Roman" w:hAnsi="Times New Roman" w:cs="Times New Roman"/>
          <w:sz w:val="24"/>
          <w:szCs w:val="24"/>
        </w:rPr>
        <w:t>Consejero</w:t>
      </w:r>
      <w:proofErr w:type="gramEnd"/>
      <w:r w:rsidR="000E5F79">
        <w:rPr>
          <w:rFonts w:ascii="Times New Roman" w:hAnsi="Times New Roman" w:cs="Times New Roman"/>
          <w:sz w:val="24"/>
          <w:szCs w:val="24"/>
        </w:rPr>
        <w:t xml:space="preserve"> Nacional del Colegio de Periodistas</w:t>
      </w:r>
    </w:p>
    <w:p w14:paraId="61A4E826" w14:textId="39CF1CBB" w:rsidR="006E5646" w:rsidRPr="00AC740D" w:rsidRDefault="006E5646" w:rsidP="006E5646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lastRenderedPageBreak/>
        <w:t>MARIO LÓPEZ M</w:t>
      </w:r>
      <w:r w:rsidR="00475655">
        <w:rPr>
          <w:rFonts w:ascii="Times New Roman" w:hAnsi="Times New Roman" w:cs="Times New Roman"/>
          <w:sz w:val="24"/>
          <w:szCs w:val="24"/>
        </w:rPr>
        <w:t>OYA</w:t>
      </w:r>
      <w:r w:rsidR="000E5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5F79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="000E5F79">
        <w:rPr>
          <w:rFonts w:ascii="Times New Roman" w:hAnsi="Times New Roman" w:cs="Times New Roman"/>
          <w:sz w:val="24"/>
          <w:szCs w:val="24"/>
        </w:rPr>
        <w:t xml:space="preserve"> del periódico electrónico estápasando.cl </w:t>
      </w:r>
    </w:p>
    <w:p w14:paraId="286102B6" w14:textId="7EBE5019" w:rsidR="00E250D2" w:rsidRDefault="00E250D2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 SIMEONE RUIZ </w:t>
      </w:r>
      <w:proofErr w:type="gramStart"/>
      <w:r>
        <w:rPr>
          <w:rFonts w:ascii="Times New Roman" w:hAnsi="Times New Roman" w:cs="Times New Roman"/>
          <w:sz w:val="24"/>
          <w:szCs w:val="24"/>
        </w:rPr>
        <w:t>Presidenta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</w:t>
      </w:r>
      <w:r w:rsidR="001F0C4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MPE WORLD</w:t>
      </w:r>
      <w:hyperlink r:id="rId4" w:history="1"/>
    </w:p>
    <w:p w14:paraId="4CFE3C39" w14:textId="7598F911" w:rsidR="00204646" w:rsidRDefault="00204646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204646">
        <w:rPr>
          <w:rFonts w:ascii="Times New Roman" w:hAnsi="Times New Roman" w:cs="Times New Roman"/>
          <w:sz w:val="24"/>
          <w:szCs w:val="24"/>
        </w:rPr>
        <w:t>ALEJANDRO GUILLIER ÁLVAREZ</w:t>
      </w:r>
      <w:r>
        <w:rPr>
          <w:rFonts w:ascii="Times New Roman" w:hAnsi="Times New Roman" w:cs="Times New Roman"/>
          <w:sz w:val="24"/>
          <w:szCs w:val="24"/>
        </w:rPr>
        <w:t xml:space="preserve"> ExPresidente del Colegio de Periodistas</w:t>
      </w:r>
    </w:p>
    <w:p w14:paraId="0E6ADD9D" w14:textId="259129D3" w:rsidR="0038174D" w:rsidRPr="00AC740D" w:rsidRDefault="0038174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GUILLERMO HORMAZÁBAL</w:t>
      </w:r>
      <w:r w:rsidR="00475655">
        <w:rPr>
          <w:rFonts w:ascii="Times New Roman" w:hAnsi="Times New Roman" w:cs="Times New Roman"/>
          <w:sz w:val="24"/>
          <w:szCs w:val="24"/>
        </w:rPr>
        <w:t xml:space="preserve"> SALGADO</w:t>
      </w:r>
      <w:r w:rsidR="00424E05">
        <w:rPr>
          <w:rFonts w:ascii="Times New Roman" w:hAnsi="Times New Roman" w:cs="Times New Roman"/>
          <w:sz w:val="24"/>
          <w:szCs w:val="24"/>
        </w:rPr>
        <w:t xml:space="preserve"> ExPresidente Colegio de Periodistas</w:t>
      </w:r>
    </w:p>
    <w:p w14:paraId="34C4816A" w14:textId="3340FA1A" w:rsidR="0038174D" w:rsidRPr="00AC740D" w:rsidRDefault="0038174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PATRICIO MARTÍNEZ</w:t>
      </w:r>
      <w:r w:rsidR="00475655">
        <w:rPr>
          <w:rFonts w:ascii="Times New Roman" w:hAnsi="Times New Roman" w:cs="Times New Roman"/>
          <w:sz w:val="24"/>
          <w:szCs w:val="24"/>
        </w:rPr>
        <w:t xml:space="preserve"> TORRES</w:t>
      </w:r>
      <w:r w:rsidR="00397ACB">
        <w:rPr>
          <w:rFonts w:ascii="Times New Roman" w:hAnsi="Times New Roman" w:cs="Times New Roman"/>
          <w:sz w:val="24"/>
          <w:szCs w:val="24"/>
        </w:rPr>
        <w:t xml:space="preserve"> Exvicepresidente nacional del CP </w:t>
      </w:r>
      <w:proofErr w:type="gramStart"/>
      <w:r w:rsidR="00397ACB"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 w:rsidR="00397ACB">
        <w:rPr>
          <w:rFonts w:ascii="Times New Roman" w:hAnsi="Times New Roman" w:cs="Times New Roman"/>
          <w:sz w:val="24"/>
          <w:szCs w:val="24"/>
        </w:rPr>
        <w:t xml:space="preserve"> de Página19</w:t>
      </w:r>
    </w:p>
    <w:p w14:paraId="71A58DE1" w14:textId="4D813893" w:rsidR="0038174D" w:rsidRPr="00AC740D" w:rsidRDefault="0038174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CECILIA BURGOS</w:t>
      </w:r>
      <w:r w:rsidR="00475655">
        <w:rPr>
          <w:rFonts w:ascii="Times New Roman" w:hAnsi="Times New Roman" w:cs="Times New Roman"/>
          <w:sz w:val="24"/>
          <w:szCs w:val="24"/>
        </w:rPr>
        <w:t xml:space="preserve"> ROMERO</w:t>
      </w:r>
      <w:r w:rsidR="00424E05">
        <w:rPr>
          <w:rFonts w:ascii="Times New Roman" w:hAnsi="Times New Roman" w:cs="Times New Roman"/>
          <w:sz w:val="24"/>
          <w:szCs w:val="24"/>
        </w:rPr>
        <w:t xml:space="preserve"> Integrante Tribunal de Ética de Valparaíso</w:t>
      </w:r>
    </w:p>
    <w:p w14:paraId="769FAF08" w14:textId="555B1B31" w:rsidR="00CD0B78" w:rsidRDefault="00CD0B78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MARIO AGUILERA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SALAZAR </w:t>
      </w:r>
      <w:r w:rsidRPr="00CD0B78">
        <w:rPr>
          <w:rFonts w:ascii="Times New Roman" w:hAnsi="Times New Roman" w:cs="Times New Roman"/>
          <w:sz w:val="24"/>
          <w:szCs w:val="24"/>
        </w:rPr>
        <w:t xml:space="preserve"> ex</w:t>
      </w:r>
      <w:proofErr w:type="gramEnd"/>
      <w:r w:rsidRPr="00CD0B78">
        <w:rPr>
          <w:rFonts w:ascii="Times New Roman" w:hAnsi="Times New Roman" w:cs="Times New Roman"/>
          <w:sz w:val="24"/>
          <w:szCs w:val="24"/>
        </w:rPr>
        <w:t xml:space="preserve"> vicepresidente y ex tesorero del Colegio de Periodistas</w:t>
      </w:r>
    </w:p>
    <w:p w14:paraId="7740F0CA" w14:textId="2C6D4292" w:rsidR="0038174D" w:rsidRPr="00AC740D" w:rsidRDefault="0038174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MARÍA TERESA MALUENDA</w:t>
      </w:r>
      <w:r w:rsidR="00397ACB">
        <w:rPr>
          <w:rFonts w:ascii="Times New Roman" w:hAnsi="Times New Roman" w:cs="Times New Roman"/>
          <w:sz w:val="24"/>
          <w:szCs w:val="24"/>
        </w:rPr>
        <w:t xml:space="preserve"> </w:t>
      </w:r>
      <w:r w:rsidR="001F0C4F">
        <w:rPr>
          <w:rFonts w:ascii="Times New Roman" w:hAnsi="Times New Roman" w:cs="Times New Roman"/>
          <w:sz w:val="24"/>
          <w:szCs w:val="24"/>
        </w:rPr>
        <w:t>Exvicepresidenta de Colegio de Periodistas y de ANMPE</w:t>
      </w:r>
    </w:p>
    <w:p w14:paraId="11625F8F" w14:textId="30160BA7" w:rsidR="0038174D" w:rsidRPr="00AC740D" w:rsidRDefault="0038174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FRANCISCO LARENAS</w:t>
      </w:r>
      <w:r w:rsidR="00D63E29">
        <w:rPr>
          <w:rFonts w:ascii="Times New Roman" w:hAnsi="Times New Roman" w:cs="Times New Roman"/>
          <w:sz w:val="24"/>
          <w:szCs w:val="24"/>
        </w:rPr>
        <w:t xml:space="preserve"> BOUQUOT</w:t>
      </w:r>
      <w:r w:rsidR="00424E05">
        <w:rPr>
          <w:rFonts w:ascii="Times New Roman" w:hAnsi="Times New Roman" w:cs="Times New Roman"/>
          <w:sz w:val="24"/>
          <w:szCs w:val="24"/>
        </w:rPr>
        <w:t xml:space="preserve"> </w:t>
      </w:r>
      <w:r w:rsidR="001F0C4F">
        <w:rPr>
          <w:rFonts w:ascii="Times New Roman" w:hAnsi="Times New Roman" w:cs="Times New Roman"/>
          <w:sz w:val="24"/>
          <w:szCs w:val="24"/>
        </w:rPr>
        <w:t xml:space="preserve">Exsecretario Consejo Nacional y Tribunal de Ética </w:t>
      </w:r>
    </w:p>
    <w:p w14:paraId="05F8B344" w14:textId="223C0CAF" w:rsidR="0038174D" w:rsidRPr="00AC740D" w:rsidRDefault="0038174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NENÉ AGUIRRE</w:t>
      </w:r>
      <w:r w:rsidR="00475655">
        <w:rPr>
          <w:rFonts w:ascii="Times New Roman" w:hAnsi="Times New Roman" w:cs="Times New Roman"/>
          <w:sz w:val="24"/>
          <w:szCs w:val="24"/>
        </w:rPr>
        <w:t xml:space="preserve"> </w:t>
      </w:r>
      <w:r w:rsidR="00B9472A">
        <w:rPr>
          <w:rFonts w:ascii="Times New Roman" w:hAnsi="Times New Roman" w:cs="Times New Roman"/>
          <w:sz w:val="24"/>
          <w:szCs w:val="24"/>
        </w:rPr>
        <w:t>ALLIENDE</w:t>
      </w:r>
    </w:p>
    <w:p w14:paraId="3101E1AA" w14:textId="7D361D90" w:rsidR="0038174D" w:rsidRPr="00AC740D" w:rsidRDefault="0038174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RODRIGO MUNDACA</w:t>
      </w:r>
      <w:r w:rsidR="00397ACB">
        <w:rPr>
          <w:rFonts w:ascii="Times New Roman" w:hAnsi="Times New Roman" w:cs="Times New Roman"/>
          <w:sz w:val="24"/>
          <w:szCs w:val="24"/>
        </w:rPr>
        <w:t xml:space="preserve"> VILLALOBOS</w:t>
      </w:r>
    </w:p>
    <w:p w14:paraId="303B05CF" w14:textId="1AD47060" w:rsidR="0038174D" w:rsidRPr="00AC740D" w:rsidRDefault="0038174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MANUEL FRANCISCO DANIELS</w:t>
      </w:r>
      <w:r w:rsidR="00475655">
        <w:rPr>
          <w:rFonts w:ascii="Times New Roman" w:hAnsi="Times New Roman" w:cs="Times New Roman"/>
          <w:sz w:val="24"/>
          <w:szCs w:val="24"/>
        </w:rPr>
        <w:t xml:space="preserve"> BAUERLE</w:t>
      </w:r>
    </w:p>
    <w:p w14:paraId="635AA1E0" w14:textId="77777777" w:rsidR="0038174D" w:rsidRPr="00AC740D" w:rsidRDefault="0038174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CRISTIAN ARISMENDI</w:t>
      </w:r>
    </w:p>
    <w:p w14:paraId="2700F9C0" w14:textId="00C1F466" w:rsidR="0038174D" w:rsidRPr="00AC740D" w:rsidRDefault="00AC740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MYRIAM VERDUGO</w:t>
      </w:r>
      <w:r w:rsidR="00475655">
        <w:rPr>
          <w:rFonts w:ascii="Times New Roman" w:hAnsi="Times New Roman" w:cs="Times New Roman"/>
          <w:sz w:val="24"/>
          <w:szCs w:val="24"/>
        </w:rPr>
        <w:t xml:space="preserve"> GODOY</w:t>
      </w:r>
      <w:r w:rsidR="00424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E05">
        <w:rPr>
          <w:rFonts w:ascii="Times New Roman" w:hAnsi="Times New Roman" w:cs="Times New Roman"/>
          <w:sz w:val="24"/>
          <w:szCs w:val="24"/>
        </w:rPr>
        <w:t>ExTesorera</w:t>
      </w:r>
      <w:proofErr w:type="spellEnd"/>
      <w:r w:rsidR="00424E05">
        <w:rPr>
          <w:rFonts w:ascii="Times New Roman" w:hAnsi="Times New Roman" w:cs="Times New Roman"/>
          <w:sz w:val="24"/>
          <w:szCs w:val="24"/>
        </w:rPr>
        <w:t xml:space="preserve"> Nacional Colegio de Periodistas</w:t>
      </w:r>
    </w:p>
    <w:p w14:paraId="6B79F963" w14:textId="207B15C3" w:rsidR="00AC740D" w:rsidRPr="00AC740D" w:rsidRDefault="00AC740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CRISTI BAQUEDANO</w:t>
      </w:r>
      <w:r w:rsidR="00424E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4E05">
        <w:rPr>
          <w:rFonts w:ascii="Times New Roman" w:hAnsi="Times New Roman" w:cs="Times New Roman"/>
          <w:sz w:val="24"/>
          <w:szCs w:val="24"/>
        </w:rPr>
        <w:t>Consejera</w:t>
      </w:r>
      <w:proofErr w:type="gramEnd"/>
      <w:r w:rsidR="00424E05">
        <w:rPr>
          <w:rFonts w:ascii="Times New Roman" w:hAnsi="Times New Roman" w:cs="Times New Roman"/>
          <w:sz w:val="24"/>
          <w:szCs w:val="24"/>
        </w:rPr>
        <w:t xml:space="preserve"> Metropolitana del Colegio de Periodistas</w:t>
      </w:r>
    </w:p>
    <w:p w14:paraId="41614579" w14:textId="5B53EBFD" w:rsidR="00AC740D" w:rsidRPr="00AC740D" w:rsidRDefault="00AC740D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AC740D">
        <w:rPr>
          <w:rFonts w:ascii="Times New Roman" w:hAnsi="Times New Roman" w:cs="Times New Roman"/>
          <w:sz w:val="24"/>
          <w:szCs w:val="24"/>
        </w:rPr>
        <w:t>RICARDO URZÚA</w:t>
      </w:r>
      <w:r w:rsidR="00424E05">
        <w:rPr>
          <w:rFonts w:ascii="Times New Roman" w:hAnsi="Times New Roman" w:cs="Times New Roman"/>
          <w:sz w:val="24"/>
          <w:szCs w:val="24"/>
        </w:rPr>
        <w:t xml:space="preserve"> MUNITA </w:t>
      </w:r>
      <w:proofErr w:type="gramStart"/>
      <w:r w:rsidR="00424E05">
        <w:rPr>
          <w:rFonts w:ascii="Times New Roman" w:hAnsi="Times New Roman" w:cs="Times New Roman"/>
          <w:sz w:val="24"/>
          <w:szCs w:val="24"/>
        </w:rPr>
        <w:t>Consejero</w:t>
      </w:r>
      <w:proofErr w:type="gramEnd"/>
      <w:r w:rsidR="00424E05">
        <w:rPr>
          <w:rFonts w:ascii="Times New Roman" w:hAnsi="Times New Roman" w:cs="Times New Roman"/>
          <w:sz w:val="24"/>
          <w:szCs w:val="24"/>
        </w:rPr>
        <w:t xml:space="preserve"> Nacional del Colegio de </w:t>
      </w:r>
      <w:proofErr w:type="spellStart"/>
      <w:r w:rsidR="00424E05">
        <w:rPr>
          <w:rFonts w:ascii="Times New Roman" w:hAnsi="Times New Roman" w:cs="Times New Roman"/>
          <w:sz w:val="24"/>
          <w:szCs w:val="24"/>
        </w:rPr>
        <w:t>Peiodistas</w:t>
      </w:r>
      <w:proofErr w:type="spellEnd"/>
    </w:p>
    <w:p w14:paraId="4BB30C32" w14:textId="2853AA40" w:rsidR="00AC740D" w:rsidRDefault="006E5646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ALLAN SANTANDER</w:t>
      </w:r>
      <w:r w:rsidR="00D63E29">
        <w:rPr>
          <w:rFonts w:ascii="Times New Roman" w:hAnsi="Times New Roman" w:cs="Times New Roman"/>
          <w:sz w:val="24"/>
          <w:szCs w:val="24"/>
        </w:rPr>
        <w:t xml:space="preserve"> LEÓN</w:t>
      </w:r>
    </w:p>
    <w:p w14:paraId="2EE7C0D1" w14:textId="77777777" w:rsidR="006E5646" w:rsidRDefault="006E5646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TERESA FRÍAS KOVACZ</w:t>
      </w:r>
    </w:p>
    <w:p w14:paraId="0BDCE5ED" w14:textId="3FABB625" w:rsidR="006E5646" w:rsidRDefault="006E5646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MARÍA ELINA BARRERA</w:t>
      </w:r>
      <w:r w:rsidR="00643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33D4">
        <w:rPr>
          <w:rFonts w:ascii="Times New Roman" w:hAnsi="Times New Roman" w:cs="Times New Roman"/>
          <w:sz w:val="24"/>
          <w:szCs w:val="24"/>
        </w:rPr>
        <w:t>AGURTO</w:t>
      </w:r>
      <w:r w:rsidR="00345A83">
        <w:rPr>
          <w:rFonts w:ascii="Times New Roman" w:hAnsi="Times New Roman" w:cs="Times New Roman"/>
          <w:sz w:val="24"/>
          <w:szCs w:val="24"/>
        </w:rPr>
        <w:t xml:space="preserve"> </w:t>
      </w:r>
      <w:r w:rsidR="00345A83" w:rsidRPr="00345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A83">
        <w:rPr>
          <w:rFonts w:ascii="Times New Roman" w:hAnsi="Times New Roman" w:cs="Times New Roman"/>
          <w:sz w:val="24"/>
          <w:szCs w:val="24"/>
        </w:rPr>
        <w:t>E</w:t>
      </w:r>
      <w:r w:rsidR="00345A83" w:rsidRPr="00345A83">
        <w:rPr>
          <w:rFonts w:ascii="Times New Roman" w:hAnsi="Times New Roman" w:cs="Times New Roman"/>
          <w:sz w:val="24"/>
          <w:szCs w:val="24"/>
        </w:rPr>
        <w:t>xConsejera</w:t>
      </w:r>
      <w:proofErr w:type="spellEnd"/>
      <w:proofErr w:type="gramEnd"/>
      <w:r w:rsidR="00345A83" w:rsidRPr="00345A83">
        <w:rPr>
          <w:rFonts w:ascii="Times New Roman" w:hAnsi="Times New Roman" w:cs="Times New Roman"/>
          <w:sz w:val="24"/>
          <w:szCs w:val="24"/>
        </w:rPr>
        <w:t xml:space="preserve"> del Consejo Regional Metropolitano</w:t>
      </w:r>
    </w:p>
    <w:p w14:paraId="0F9C43AB" w14:textId="4B1CD6E7" w:rsidR="00CD0B78" w:rsidRDefault="00CD0B78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ANDRÉS RICHARDS ExPresidente del Colegio de Periodistas</w:t>
      </w:r>
    </w:p>
    <w:p w14:paraId="346D59F7" w14:textId="31A12F31" w:rsidR="006E5646" w:rsidRDefault="006E5646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MARÍA BELÉN GONZÁLEZ</w:t>
      </w:r>
      <w:r w:rsidR="00D63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E29">
        <w:rPr>
          <w:rFonts w:ascii="Times New Roman" w:hAnsi="Times New Roman" w:cs="Times New Roman"/>
          <w:sz w:val="24"/>
          <w:szCs w:val="24"/>
        </w:rPr>
        <w:t>GONZÁLEZ</w:t>
      </w:r>
      <w:proofErr w:type="spellEnd"/>
    </w:p>
    <w:p w14:paraId="62211A4A" w14:textId="6F04A589" w:rsidR="006E5646" w:rsidRPr="00AC740D" w:rsidRDefault="006E5646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BOSTELMANN </w:t>
      </w:r>
      <w:r w:rsidR="00D63E29">
        <w:rPr>
          <w:rFonts w:ascii="Times New Roman" w:hAnsi="Times New Roman" w:cs="Times New Roman"/>
          <w:sz w:val="24"/>
          <w:szCs w:val="24"/>
        </w:rPr>
        <w:t>BIDEGAIN</w:t>
      </w:r>
    </w:p>
    <w:p w14:paraId="2AFA869D" w14:textId="2A9A4D4A" w:rsidR="0038174D" w:rsidRDefault="006E5646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ELEONOR OVIEDO</w:t>
      </w:r>
      <w:r w:rsidR="00503600">
        <w:rPr>
          <w:rFonts w:ascii="Times New Roman" w:hAnsi="Times New Roman" w:cs="Times New Roman"/>
          <w:sz w:val="24"/>
          <w:szCs w:val="24"/>
        </w:rPr>
        <w:t xml:space="preserve"> CASTILLO</w:t>
      </w:r>
      <w:r w:rsidR="00345A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B06EE" w14:textId="50C51807" w:rsidR="006E5646" w:rsidRDefault="006E5646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MARCELA DAMKE</w:t>
      </w:r>
      <w:r w:rsidR="00720485">
        <w:rPr>
          <w:rFonts w:ascii="Times New Roman" w:hAnsi="Times New Roman" w:cs="Times New Roman"/>
          <w:sz w:val="24"/>
          <w:szCs w:val="24"/>
        </w:rPr>
        <w:t xml:space="preserve"> MARÍN</w:t>
      </w:r>
      <w:r w:rsidR="00345A83" w:rsidRPr="00345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A83">
        <w:rPr>
          <w:rFonts w:ascii="Times New Roman" w:hAnsi="Times New Roman" w:cs="Times New Roman"/>
          <w:sz w:val="24"/>
          <w:szCs w:val="24"/>
        </w:rPr>
        <w:t>Consejera</w:t>
      </w:r>
      <w:proofErr w:type="gramEnd"/>
      <w:r w:rsidR="00345A83">
        <w:rPr>
          <w:rFonts w:ascii="Times New Roman" w:hAnsi="Times New Roman" w:cs="Times New Roman"/>
          <w:sz w:val="24"/>
          <w:szCs w:val="24"/>
        </w:rPr>
        <w:t xml:space="preserve"> Nacional del Colegio de Periodistas</w:t>
      </w:r>
    </w:p>
    <w:p w14:paraId="43914B5B" w14:textId="77777777" w:rsidR="00397ACB" w:rsidRDefault="009017D1" w:rsidP="00397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CRISTIAN NAVARRO HENRÍQUEZ</w:t>
      </w:r>
      <w:r w:rsidR="00397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ACB">
        <w:rPr>
          <w:rFonts w:ascii="Times New Roman" w:hAnsi="Times New Roman" w:cs="Times New Roman"/>
          <w:sz w:val="24"/>
          <w:szCs w:val="24"/>
        </w:rPr>
        <w:t>Consejero</w:t>
      </w:r>
      <w:proofErr w:type="gramEnd"/>
      <w:r w:rsidR="00397ACB">
        <w:rPr>
          <w:rFonts w:ascii="Times New Roman" w:hAnsi="Times New Roman" w:cs="Times New Roman"/>
          <w:sz w:val="24"/>
          <w:szCs w:val="24"/>
        </w:rPr>
        <w:t xml:space="preserve"> Metropolitano del Colegio de Periodistas</w:t>
      </w:r>
    </w:p>
    <w:p w14:paraId="0076C258" w14:textId="0CD31CB0" w:rsidR="009017D1" w:rsidRDefault="009017D1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HUMBERTO AHUMADA</w:t>
      </w:r>
      <w:r w:rsidR="00397ACB">
        <w:rPr>
          <w:rFonts w:ascii="Times New Roman" w:hAnsi="Times New Roman" w:cs="Times New Roman"/>
          <w:sz w:val="24"/>
          <w:szCs w:val="24"/>
        </w:rPr>
        <w:t xml:space="preserve"> </w:t>
      </w:r>
      <w:r w:rsidR="00345A83">
        <w:rPr>
          <w:rFonts w:ascii="Times New Roman" w:hAnsi="Times New Roman" w:cs="Times New Roman"/>
          <w:sz w:val="24"/>
          <w:szCs w:val="24"/>
        </w:rPr>
        <w:t xml:space="preserve">ACEVEDO </w:t>
      </w:r>
      <w:proofErr w:type="spellStart"/>
      <w:r w:rsidR="00397ACB">
        <w:rPr>
          <w:rFonts w:ascii="Times New Roman" w:hAnsi="Times New Roman" w:cs="Times New Roman"/>
          <w:sz w:val="24"/>
          <w:szCs w:val="24"/>
        </w:rPr>
        <w:t>Vicep</w:t>
      </w:r>
      <w:r w:rsidR="00345A83">
        <w:rPr>
          <w:rFonts w:ascii="Times New Roman" w:hAnsi="Times New Roman" w:cs="Times New Roman"/>
          <w:sz w:val="24"/>
          <w:szCs w:val="24"/>
        </w:rPr>
        <w:t>dte</w:t>
      </w:r>
      <w:proofErr w:type="spellEnd"/>
      <w:r w:rsidR="00397ACB">
        <w:rPr>
          <w:rFonts w:ascii="Times New Roman" w:hAnsi="Times New Roman" w:cs="Times New Roman"/>
          <w:sz w:val="24"/>
          <w:szCs w:val="24"/>
        </w:rPr>
        <w:t xml:space="preserve"> </w:t>
      </w:r>
      <w:r w:rsidR="00345A83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345A83">
        <w:rPr>
          <w:rFonts w:ascii="Times New Roman" w:hAnsi="Times New Roman" w:cs="Times New Roman"/>
          <w:sz w:val="24"/>
          <w:szCs w:val="24"/>
        </w:rPr>
        <w:t>expdte</w:t>
      </w:r>
      <w:proofErr w:type="spellEnd"/>
      <w:r w:rsidR="00345A83">
        <w:rPr>
          <w:rFonts w:ascii="Times New Roman" w:hAnsi="Times New Roman" w:cs="Times New Roman"/>
          <w:sz w:val="24"/>
          <w:szCs w:val="24"/>
        </w:rPr>
        <w:t xml:space="preserve"> </w:t>
      </w:r>
      <w:r w:rsidR="00397ACB">
        <w:rPr>
          <w:rFonts w:ascii="Times New Roman" w:hAnsi="Times New Roman" w:cs="Times New Roman"/>
          <w:sz w:val="24"/>
          <w:szCs w:val="24"/>
        </w:rPr>
        <w:t>del C</w:t>
      </w:r>
      <w:r w:rsidR="00AA7D08">
        <w:rPr>
          <w:rFonts w:ascii="Times New Roman" w:hAnsi="Times New Roman" w:cs="Times New Roman"/>
          <w:sz w:val="24"/>
          <w:szCs w:val="24"/>
        </w:rPr>
        <w:t>í</w:t>
      </w:r>
      <w:r w:rsidR="00397ACB">
        <w:rPr>
          <w:rFonts w:ascii="Times New Roman" w:hAnsi="Times New Roman" w:cs="Times New Roman"/>
          <w:sz w:val="24"/>
          <w:szCs w:val="24"/>
        </w:rPr>
        <w:t>rculo de Periodistas</w:t>
      </w:r>
    </w:p>
    <w:p w14:paraId="670A507B" w14:textId="2FD5921D" w:rsidR="009017D1" w:rsidRDefault="009017D1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FRANCISCO JARA</w:t>
      </w:r>
      <w:r w:rsidR="00503600">
        <w:rPr>
          <w:rFonts w:ascii="Times New Roman" w:hAnsi="Times New Roman" w:cs="Times New Roman"/>
          <w:sz w:val="24"/>
          <w:szCs w:val="24"/>
        </w:rPr>
        <w:t xml:space="preserve"> REYES</w:t>
      </w:r>
      <w:r w:rsidR="00715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5272">
        <w:rPr>
          <w:rFonts w:ascii="Times New Roman" w:hAnsi="Times New Roman" w:cs="Times New Roman"/>
          <w:sz w:val="24"/>
          <w:szCs w:val="24"/>
        </w:rPr>
        <w:t>Consejero</w:t>
      </w:r>
      <w:proofErr w:type="gramEnd"/>
      <w:r w:rsidR="00715272">
        <w:rPr>
          <w:rFonts w:ascii="Times New Roman" w:hAnsi="Times New Roman" w:cs="Times New Roman"/>
          <w:sz w:val="24"/>
          <w:szCs w:val="24"/>
        </w:rPr>
        <w:t xml:space="preserve"> Metropolitano del Colegio de Periodistas</w:t>
      </w:r>
    </w:p>
    <w:p w14:paraId="11BE6677" w14:textId="77777777" w:rsidR="009017D1" w:rsidRDefault="009017D1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GUSTAVO ALMENDRA GARRIDO</w:t>
      </w:r>
    </w:p>
    <w:p w14:paraId="4BE7BFE3" w14:textId="43F0B892" w:rsidR="00244C15" w:rsidRDefault="00244C1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RUBÉN ANDINO</w:t>
      </w:r>
      <w:r w:rsidR="00503600">
        <w:rPr>
          <w:rFonts w:ascii="Times New Roman" w:hAnsi="Times New Roman" w:cs="Times New Roman"/>
          <w:sz w:val="24"/>
          <w:szCs w:val="24"/>
        </w:rPr>
        <w:t xml:space="preserve"> MALDONADO</w:t>
      </w:r>
    </w:p>
    <w:p w14:paraId="489A1DA4" w14:textId="2C428B63" w:rsidR="00244C15" w:rsidRDefault="00244C1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HERNÁN COLOMA</w:t>
      </w:r>
    </w:p>
    <w:p w14:paraId="21863AE3" w14:textId="340C4759" w:rsidR="00244C15" w:rsidRDefault="00244C1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ARNOLDO CARRERAS GARCÍA</w:t>
      </w:r>
    </w:p>
    <w:p w14:paraId="7C74BAF9" w14:textId="4EE79D28" w:rsidR="00603E67" w:rsidRDefault="00603E67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 w:rsidRPr="00603E67">
        <w:rPr>
          <w:rFonts w:ascii="Times New Roman" w:hAnsi="Times New Roman" w:cs="Times New Roman"/>
          <w:sz w:val="24"/>
          <w:szCs w:val="24"/>
        </w:rPr>
        <w:t>LUIS SCHWANER</w:t>
      </w:r>
      <w:r>
        <w:rPr>
          <w:rFonts w:ascii="Times New Roman" w:hAnsi="Times New Roman" w:cs="Times New Roman"/>
          <w:sz w:val="24"/>
          <w:szCs w:val="24"/>
        </w:rPr>
        <w:t xml:space="preserve"> UGARTE ExPresidente del Colegio de Periodistas</w:t>
      </w:r>
    </w:p>
    <w:p w14:paraId="3B97F1BF" w14:textId="4028E8B8" w:rsidR="00244C15" w:rsidRDefault="00244C1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OSVALDO CELEDÓN</w:t>
      </w:r>
      <w:r w:rsidR="00F91A5F">
        <w:rPr>
          <w:rFonts w:ascii="Times New Roman" w:hAnsi="Times New Roman" w:cs="Times New Roman"/>
          <w:sz w:val="24"/>
          <w:szCs w:val="24"/>
        </w:rPr>
        <w:t xml:space="preserve"> CISTERNA</w:t>
      </w:r>
    </w:p>
    <w:p w14:paraId="42376D24" w14:textId="35C2BD09" w:rsidR="00244C15" w:rsidRDefault="00244C1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JENNY </w:t>
      </w:r>
      <w:r w:rsidR="00F91A5F">
        <w:rPr>
          <w:rFonts w:ascii="Times New Roman" w:hAnsi="Times New Roman" w:cs="Times New Roman"/>
          <w:sz w:val="24"/>
          <w:szCs w:val="24"/>
        </w:rPr>
        <w:t xml:space="preserve">CONSUELO </w:t>
      </w:r>
      <w:r>
        <w:rPr>
          <w:rFonts w:ascii="Times New Roman" w:hAnsi="Times New Roman" w:cs="Times New Roman"/>
          <w:sz w:val="24"/>
          <w:szCs w:val="24"/>
        </w:rPr>
        <w:t>NAVAS</w:t>
      </w:r>
      <w:r w:rsidR="00F91A5F">
        <w:rPr>
          <w:rFonts w:ascii="Times New Roman" w:hAnsi="Times New Roman" w:cs="Times New Roman"/>
          <w:sz w:val="24"/>
          <w:szCs w:val="24"/>
        </w:rPr>
        <w:t xml:space="preserve"> ANGULO</w:t>
      </w:r>
    </w:p>
    <w:p w14:paraId="34C4489B" w14:textId="2EC7736C" w:rsidR="00244C15" w:rsidRDefault="00244C1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GUILLERMO SANDOVAL</w:t>
      </w:r>
      <w:r w:rsidR="00F91A5F">
        <w:rPr>
          <w:rFonts w:ascii="Times New Roman" w:hAnsi="Times New Roman" w:cs="Times New Roman"/>
          <w:sz w:val="24"/>
          <w:szCs w:val="24"/>
        </w:rPr>
        <w:t xml:space="preserve"> VÁSQUEZ</w:t>
      </w:r>
    </w:p>
    <w:p w14:paraId="5141900B" w14:textId="4106DC95" w:rsidR="00244C1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ALZAMORA</w:t>
      </w:r>
      <w:r w:rsidR="00F91A5F">
        <w:rPr>
          <w:rFonts w:ascii="Times New Roman" w:hAnsi="Times New Roman" w:cs="Times New Roman"/>
          <w:sz w:val="24"/>
          <w:szCs w:val="24"/>
        </w:rPr>
        <w:t xml:space="preserve"> VÉJARES</w:t>
      </w:r>
    </w:p>
    <w:p w14:paraId="3413FFCF" w14:textId="54E9D8CB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EMILIO FIGUEROA</w:t>
      </w:r>
      <w:r w:rsidR="00F91A5F">
        <w:rPr>
          <w:rFonts w:ascii="Times New Roman" w:hAnsi="Times New Roman" w:cs="Times New Roman"/>
          <w:sz w:val="24"/>
          <w:szCs w:val="24"/>
        </w:rPr>
        <w:t xml:space="preserve"> CARRASCO</w:t>
      </w:r>
    </w:p>
    <w:p w14:paraId="0A0AE8D2" w14:textId="45765068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ANGÉLICA FLORES</w:t>
      </w:r>
    </w:p>
    <w:p w14:paraId="3EE23434" w14:textId="0F8180ED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ÓSCAR REYES</w:t>
      </w:r>
      <w:r w:rsidR="00715272">
        <w:rPr>
          <w:rFonts w:ascii="Times New Roman" w:hAnsi="Times New Roman" w:cs="Times New Roman"/>
          <w:sz w:val="24"/>
          <w:szCs w:val="24"/>
        </w:rPr>
        <w:t xml:space="preserve"> ExPresidente del CNTV y director de Cambio21</w:t>
      </w:r>
    </w:p>
    <w:p w14:paraId="43AFF8BE" w14:textId="0C0C2C1C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HERNÁN SAAVEDRA</w:t>
      </w:r>
      <w:r w:rsidR="00F91A5F">
        <w:rPr>
          <w:rFonts w:ascii="Times New Roman" w:hAnsi="Times New Roman" w:cs="Times New Roman"/>
          <w:sz w:val="24"/>
          <w:szCs w:val="24"/>
        </w:rPr>
        <w:t xml:space="preserve"> GUERRERO</w:t>
      </w:r>
    </w:p>
    <w:p w14:paraId="569BE35E" w14:textId="557F454C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JAVIERA SANZANA</w:t>
      </w:r>
      <w:r w:rsidR="00D63E29">
        <w:rPr>
          <w:rFonts w:ascii="Times New Roman" w:hAnsi="Times New Roman" w:cs="Times New Roman"/>
          <w:sz w:val="24"/>
          <w:szCs w:val="24"/>
        </w:rPr>
        <w:t xml:space="preserve"> FUENTES</w:t>
      </w:r>
    </w:p>
    <w:p w14:paraId="7D5E1EC4" w14:textId="017B266B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FÉLIX ARANCIBIA</w:t>
      </w:r>
      <w:r w:rsidR="00715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5272">
        <w:rPr>
          <w:rFonts w:ascii="Times New Roman" w:hAnsi="Times New Roman" w:cs="Times New Roman"/>
          <w:sz w:val="24"/>
          <w:szCs w:val="24"/>
        </w:rPr>
        <w:t>Consejero</w:t>
      </w:r>
      <w:proofErr w:type="gramEnd"/>
      <w:r w:rsidR="00715272">
        <w:rPr>
          <w:rFonts w:ascii="Times New Roman" w:hAnsi="Times New Roman" w:cs="Times New Roman"/>
          <w:sz w:val="24"/>
          <w:szCs w:val="24"/>
        </w:rPr>
        <w:t xml:space="preserve"> Nacional del Colegio de Periodistas</w:t>
      </w:r>
    </w:p>
    <w:p w14:paraId="4361A474" w14:textId="586A35EB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CRISTIÁN PAULSEN ESPEJO</w:t>
      </w:r>
      <w:r w:rsidR="00715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272">
        <w:rPr>
          <w:rFonts w:ascii="Times New Roman" w:hAnsi="Times New Roman" w:cs="Times New Roman"/>
          <w:sz w:val="24"/>
          <w:szCs w:val="24"/>
        </w:rPr>
        <w:t>ExConsejero</w:t>
      </w:r>
      <w:proofErr w:type="spellEnd"/>
      <w:r w:rsidR="00715272">
        <w:rPr>
          <w:rFonts w:ascii="Times New Roman" w:hAnsi="Times New Roman" w:cs="Times New Roman"/>
          <w:sz w:val="24"/>
          <w:szCs w:val="24"/>
        </w:rPr>
        <w:t xml:space="preserve"> Nacional del Colegio de Periodistas</w:t>
      </w:r>
    </w:p>
    <w:p w14:paraId="5BA2F5E5" w14:textId="44645A0E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 SEPÚLVEDA ORMEÑO</w:t>
      </w:r>
    </w:p>
    <w:p w14:paraId="187BD61D" w14:textId="62D50E8D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LUIS MORAGA</w:t>
      </w:r>
    </w:p>
    <w:p w14:paraId="34A4E13A" w14:textId="53BAC120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VALERIA LAGOS</w:t>
      </w:r>
      <w:r w:rsidR="00345A83">
        <w:rPr>
          <w:rFonts w:ascii="Times New Roman" w:hAnsi="Times New Roman" w:cs="Times New Roman"/>
          <w:sz w:val="24"/>
          <w:szCs w:val="24"/>
        </w:rPr>
        <w:t xml:space="preserve"> PACIELLO</w:t>
      </w:r>
    </w:p>
    <w:p w14:paraId="5CD66FFA" w14:textId="7E022DD3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FELIPE MUÑOZ PULGAR</w:t>
      </w:r>
    </w:p>
    <w:p w14:paraId="368DD527" w14:textId="7CA0A69E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ALEJANDRO AVENDAÑO LÓPEZ</w:t>
      </w:r>
    </w:p>
    <w:p w14:paraId="37BB35EF" w14:textId="35BDA506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PAZ DURÁN</w:t>
      </w:r>
    </w:p>
    <w:p w14:paraId="127836B6" w14:textId="0EC65CAD" w:rsidR="0093409A" w:rsidRDefault="0093409A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GUSTAVO MANÉN</w:t>
      </w:r>
      <w:r w:rsidR="00B675BE">
        <w:rPr>
          <w:rFonts w:ascii="Times New Roman" w:hAnsi="Times New Roman" w:cs="Times New Roman"/>
          <w:sz w:val="24"/>
          <w:szCs w:val="24"/>
        </w:rPr>
        <w:t xml:space="preserve"> CHINCHÓN</w:t>
      </w:r>
    </w:p>
    <w:p w14:paraId="47C2AFD1" w14:textId="76C6A8B5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CUEVAS FLORES</w:t>
      </w:r>
    </w:p>
    <w:p w14:paraId="31BF8F69" w14:textId="2AE5796A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GUILLERMO JIMÉNEZ</w:t>
      </w:r>
      <w:r w:rsidR="00274542">
        <w:rPr>
          <w:rFonts w:ascii="Times New Roman" w:hAnsi="Times New Roman" w:cs="Times New Roman"/>
          <w:sz w:val="24"/>
          <w:szCs w:val="24"/>
        </w:rPr>
        <w:t xml:space="preserve"> </w:t>
      </w:r>
      <w:r w:rsidR="00274542" w:rsidRPr="00274542">
        <w:rPr>
          <w:rFonts w:ascii="Times New Roman" w:hAnsi="Times New Roman" w:cs="Times New Roman"/>
          <w:sz w:val="24"/>
          <w:szCs w:val="24"/>
        </w:rPr>
        <w:t xml:space="preserve">ESCÁRATE, </w:t>
      </w:r>
      <w:proofErr w:type="spellStart"/>
      <w:r w:rsidR="00274542">
        <w:rPr>
          <w:rFonts w:ascii="Times New Roman" w:hAnsi="Times New Roman" w:cs="Times New Roman"/>
          <w:sz w:val="24"/>
          <w:szCs w:val="24"/>
        </w:rPr>
        <w:t>Ex</w:t>
      </w:r>
      <w:r w:rsidR="00274542" w:rsidRPr="00274542">
        <w:rPr>
          <w:rFonts w:ascii="Times New Roman" w:hAnsi="Times New Roman" w:cs="Times New Roman"/>
          <w:sz w:val="24"/>
          <w:szCs w:val="24"/>
        </w:rPr>
        <w:t>Secretario</w:t>
      </w:r>
      <w:proofErr w:type="spellEnd"/>
      <w:r w:rsidR="00274542" w:rsidRPr="00274542">
        <w:rPr>
          <w:rFonts w:ascii="Times New Roman" w:hAnsi="Times New Roman" w:cs="Times New Roman"/>
          <w:sz w:val="24"/>
          <w:szCs w:val="24"/>
        </w:rPr>
        <w:t xml:space="preserve"> del C</w:t>
      </w:r>
      <w:r w:rsidR="00274542">
        <w:rPr>
          <w:rFonts w:ascii="Times New Roman" w:hAnsi="Times New Roman" w:cs="Times New Roman"/>
          <w:sz w:val="24"/>
          <w:szCs w:val="24"/>
        </w:rPr>
        <w:t xml:space="preserve"> </w:t>
      </w:r>
      <w:r w:rsidR="00274542" w:rsidRPr="00274542">
        <w:rPr>
          <w:rFonts w:ascii="Times New Roman" w:hAnsi="Times New Roman" w:cs="Times New Roman"/>
          <w:sz w:val="24"/>
          <w:szCs w:val="24"/>
        </w:rPr>
        <w:t xml:space="preserve">Metropolitano del </w:t>
      </w:r>
      <w:proofErr w:type="spellStart"/>
      <w:r w:rsidR="00274542" w:rsidRPr="00274542">
        <w:rPr>
          <w:rFonts w:ascii="Times New Roman" w:hAnsi="Times New Roman" w:cs="Times New Roman"/>
          <w:sz w:val="24"/>
          <w:szCs w:val="24"/>
        </w:rPr>
        <w:t>Cde</w:t>
      </w:r>
      <w:r w:rsidR="00274542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274542">
        <w:rPr>
          <w:rFonts w:ascii="Times New Roman" w:hAnsi="Times New Roman" w:cs="Times New Roman"/>
          <w:sz w:val="24"/>
          <w:szCs w:val="24"/>
        </w:rPr>
        <w:t>.</w:t>
      </w:r>
    </w:p>
    <w:p w14:paraId="0FC15D33" w14:textId="5DC16E94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JORGE FERNÁNDEZ</w:t>
      </w:r>
    </w:p>
    <w:p w14:paraId="2B07C66D" w14:textId="5080DCED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MILLY MIRANDA</w:t>
      </w:r>
      <w:r w:rsidR="00486AA2">
        <w:rPr>
          <w:rFonts w:ascii="Times New Roman" w:hAnsi="Times New Roman" w:cs="Times New Roman"/>
          <w:sz w:val="24"/>
          <w:szCs w:val="24"/>
        </w:rPr>
        <w:t xml:space="preserve"> OSORIO</w:t>
      </w:r>
    </w:p>
    <w:p w14:paraId="2869C8D5" w14:textId="33A9BBA0" w:rsidR="00720485" w:rsidRDefault="00720485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NELSON OSVALDO ARAVENA</w:t>
      </w:r>
    </w:p>
    <w:p w14:paraId="540925F6" w14:textId="541E9E37" w:rsidR="00720485" w:rsidRDefault="008B22E1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ALEJANDRO JIMÉNEZ</w:t>
      </w:r>
    </w:p>
    <w:p w14:paraId="7AE2381E" w14:textId="4F4C612B" w:rsidR="00FA7E8E" w:rsidRDefault="00FA7E8E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JACMEL CUEVAS PARDO</w:t>
      </w:r>
    </w:p>
    <w:p w14:paraId="1DF23BD0" w14:textId="53C7EB6D" w:rsidR="008B22E1" w:rsidRDefault="00D63E29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 YÁÑEZ MORALES</w:t>
      </w:r>
    </w:p>
    <w:p w14:paraId="7E115CE7" w14:textId="692AA85F" w:rsidR="00D63E29" w:rsidRDefault="00D63E29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ALONSO ACOSTA</w:t>
      </w:r>
    </w:p>
    <w:p w14:paraId="2E8416D4" w14:textId="3E659AC4" w:rsidR="007E2AA2" w:rsidRPr="007E2AA2" w:rsidRDefault="007E2AA2" w:rsidP="007E2AA2">
      <w:pPr>
        <w:jc w:val="both"/>
        <w:rPr>
          <w:rFonts w:ascii="Times New Roman" w:hAnsi="Times New Roman" w:cs="Times New Roman"/>
          <w:sz w:val="24"/>
          <w:szCs w:val="24"/>
        </w:rPr>
      </w:pPr>
      <w:r w:rsidRPr="007E2AA2">
        <w:rPr>
          <w:rFonts w:ascii="Times New Roman" w:hAnsi="Times New Roman" w:cs="Times New Roman"/>
          <w:sz w:val="24"/>
          <w:szCs w:val="24"/>
        </w:rPr>
        <w:t>M. PAZ DEL RÍO URREJOLA</w:t>
      </w:r>
    </w:p>
    <w:p w14:paraId="1C6C8721" w14:textId="6698E0C8" w:rsidR="007E2AA2" w:rsidRPr="007E2AA2" w:rsidRDefault="007E2AA2" w:rsidP="007E2AA2">
      <w:pPr>
        <w:jc w:val="both"/>
        <w:rPr>
          <w:rFonts w:ascii="Times New Roman" w:hAnsi="Times New Roman" w:cs="Times New Roman"/>
          <w:sz w:val="24"/>
          <w:szCs w:val="24"/>
        </w:rPr>
      </w:pPr>
      <w:r w:rsidRPr="007E2AA2">
        <w:rPr>
          <w:rFonts w:ascii="Times New Roman" w:hAnsi="Times New Roman" w:cs="Times New Roman"/>
          <w:sz w:val="24"/>
          <w:szCs w:val="24"/>
        </w:rPr>
        <w:t xml:space="preserve">PATRICIA POLITZER </w:t>
      </w:r>
    </w:p>
    <w:p w14:paraId="398A6F88" w14:textId="64F0ADE1" w:rsidR="007E2AA2" w:rsidRDefault="007E2AA2" w:rsidP="007E2AA2">
      <w:pPr>
        <w:jc w:val="both"/>
        <w:rPr>
          <w:rFonts w:ascii="Times New Roman" w:hAnsi="Times New Roman" w:cs="Times New Roman"/>
          <w:sz w:val="24"/>
          <w:szCs w:val="24"/>
        </w:rPr>
      </w:pPr>
      <w:r w:rsidRPr="007E2AA2">
        <w:rPr>
          <w:rFonts w:ascii="Times New Roman" w:hAnsi="Times New Roman" w:cs="Times New Roman"/>
          <w:sz w:val="24"/>
          <w:szCs w:val="24"/>
        </w:rPr>
        <w:t>GRAGEAS DUNLOP</w:t>
      </w:r>
    </w:p>
    <w:p w14:paraId="23B4FDC8" w14:textId="76F3DEAB" w:rsidR="007E2AA2" w:rsidRPr="007E2AA2" w:rsidRDefault="007E2AA2" w:rsidP="007E2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LILLO</w:t>
      </w:r>
      <w:r w:rsidR="00FD4A8F">
        <w:rPr>
          <w:rFonts w:ascii="Times New Roman" w:hAnsi="Times New Roman" w:cs="Times New Roman"/>
          <w:sz w:val="24"/>
          <w:szCs w:val="24"/>
        </w:rPr>
        <w:t xml:space="preserve"> CUADRA </w:t>
      </w:r>
    </w:p>
    <w:p w14:paraId="16C8817C" w14:textId="4C11BC65" w:rsidR="007E2AA2" w:rsidRPr="007E2AA2" w:rsidRDefault="007E2AA2" w:rsidP="007E2AA2">
      <w:pPr>
        <w:jc w:val="both"/>
        <w:rPr>
          <w:rFonts w:ascii="Times New Roman" w:hAnsi="Times New Roman" w:cs="Times New Roman"/>
          <w:sz w:val="24"/>
          <w:szCs w:val="24"/>
        </w:rPr>
      </w:pPr>
      <w:r w:rsidRPr="007E2AA2">
        <w:rPr>
          <w:rFonts w:ascii="Times New Roman" w:hAnsi="Times New Roman" w:cs="Times New Roman"/>
          <w:sz w:val="24"/>
          <w:szCs w:val="24"/>
        </w:rPr>
        <w:t>BARBARA HAYES</w:t>
      </w:r>
      <w:r w:rsidR="001F0C4F">
        <w:rPr>
          <w:rFonts w:ascii="Times New Roman" w:hAnsi="Times New Roman" w:cs="Times New Roman"/>
          <w:sz w:val="24"/>
          <w:szCs w:val="24"/>
        </w:rPr>
        <w:t xml:space="preserve"> FRABASILE</w:t>
      </w:r>
    </w:p>
    <w:p w14:paraId="7D81410B" w14:textId="5CE9AE0A" w:rsidR="007E2AA2" w:rsidRDefault="007E2AA2" w:rsidP="007E2AA2">
      <w:pPr>
        <w:jc w:val="both"/>
        <w:rPr>
          <w:rFonts w:ascii="Times New Roman" w:hAnsi="Times New Roman" w:cs="Times New Roman"/>
          <w:sz w:val="24"/>
          <w:szCs w:val="24"/>
        </w:rPr>
      </w:pPr>
      <w:r w:rsidRPr="007E2AA2">
        <w:rPr>
          <w:rFonts w:ascii="Times New Roman" w:hAnsi="Times New Roman" w:cs="Times New Roman"/>
          <w:sz w:val="24"/>
          <w:szCs w:val="24"/>
        </w:rPr>
        <w:t>SUSANA KUNCAR</w:t>
      </w:r>
      <w:r w:rsidR="001F0C4F">
        <w:rPr>
          <w:rFonts w:ascii="Times New Roman" w:hAnsi="Times New Roman" w:cs="Times New Roman"/>
          <w:sz w:val="24"/>
          <w:szCs w:val="24"/>
        </w:rPr>
        <w:t xml:space="preserve"> SARRÁS</w:t>
      </w:r>
    </w:p>
    <w:p w14:paraId="3776D412" w14:textId="48588FD1" w:rsidR="00D63E29" w:rsidRDefault="00D63E29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 ADOLFO BREULL AMADOR</w:t>
      </w:r>
    </w:p>
    <w:p w14:paraId="64F42B73" w14:textId="684C3C7B" w:rsidR="00D63E29" w:rsidRDefault="00D63E29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PEDRO RUIZ </w:t>
      </w:r>
      <w:proofErr w:type="gramStart"/>
      <w:r>
        <w:rPr>
          <w:rFonts w:ascii="Times New Roman" w:hAnsi="Times New Roman" w:cs="Times New Roman"/>
          <w:sz w:val="24"/>
          <w:szCs w:val="24"/>
        </w:rPr>
        <w:t>VILLEGAS</w:t>
      </w:r>
      <w:r w:rsidR="00503600">
        <w:rPr>
          <w:rFonts w:ascii="Times New Roman" w:hAnsi="Times New Roman" w:cs="Times New Roman"/>
          <w:sz w:val="24"/>
          <w:szCs w:val="24"/>
        </w:rPr>
        <w:t xml:space="preserve"> </w:t>
      </w:r>
      <w:r w:rsidR="00503600" w:rsidRPr="00503600">
        <w:rPr>
          <w:rFonts w:ascii="Times New Roman" w:hAnsi="Times New Roman" w:cs="Times New Roman"/>
          <w:sz w:val="24"/>
          <w:szCs w:val="24"/>
        </w:rPr>
        <w:t xml:space="preserve"> ex</w:t>
      </w:r>
      <w:proofErr w:type="gramEnd"/>
      <w:r w:rsidR="00503600" w:rsidRPr="00503600">
        <w:rPr>
          <w:rFonts w:ascii="Times New Roman" w:hAnsi="Times New Roman" w:cs="Times New Roman"/>
          <w:sz w:val="24"/>
          <w:szCs w:val="24"/>
        </w:rPr>
        <w:t xml:space="preserve"> presidente del </w:t>
      </w:r>
      <w:r w:rsidR="00503600">
        <w:rPr>
          <w:rFonts w:ascii="Times New Roman" w:hAnsi="Times New Roman" w:cs="Times New Roman"/>
          <w:sz w:val="24"/>
          <w:szCs w:val="24"/>
        </w:rPr>
        <w:t>C</w:t>
      </w:r>
      <w:r w:rsidR="00503600" w:rsidRPr="00503600">
        <w:rPr>
          <w:rFonts w:ascii="Times New Roman" w:hAnsi="Times New Roman" w:cs="Times New Roman"/>
          <w:sz w:val="24"/>
          <w:szCs w:val="24"/>
        </w:rPr>
        <w:t xml:space="preserve">onsejo </w:t>
      </w:r>
      <w:r w:rsidR="00503600">
        <w:rPr>
          <w:rFonts w:ascii="Times New Roman" w:hAnsi="Times New Roman" w:cs="Times New Roman"/>
          <w:sz w:val="24"/>
          <w:szCs w:val="24"/>
        </w:rPr>
        <w:t>R</w:t>
      </w:r>
      <w:r w:rsidR="00503600" w:rsidRPr="00503600">
        <w:rPr>
          <w:rFonts w:ascii="Times New Roman" w:hAnsi="Times New Roman" w:cs="Times New Roman"/>
          <w:sz w:val="24"/>
          <w:szCs w:val="24"/>
        </w:rPr>
        <w:t>egional del Biobío</w:t>
      </w:r>
    </w:p>
    <w:p w14:paraId="35CF9278" w14:textId="67855135" w:rsidR="00D63E29" w:rsidRDefault="00B9472A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RUBÉN CLUNES </w:t>
      </w:r>
      <w:proofErr w:type="spellStart"/>
      <w:r>
        <w:rPr>
          <w:rFonts w:ascii="Times New Roman" w:hAnsi="Times New Roman" w:cs="Times New Roman"/>
          <w:sz w:val="24"/>
          <w:szCs w:val="24"/>
        </w:rPr>
        <w:t>CLUNES</w:t>
      </w:r>
      <w:proofErr w:type="spellEnd"/>
    </w:p>
    <w:p w14:paraId="36744472" w14:textId="74E94064" w:rsidR="00F91A5F" w:rsidRDefault="00F91A5F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INDALICIA LAGOS </w:t>
      </w:r>
    </w:p>
    <w:p w14:paraId="2EF41775" w14:textId="46763A6E" w:rsidR="00B9472A" w:rsidRDefault="00B9472A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JAVIER AGUIRRE ALLIENDE</w:t>
      </w:r>
    </w:p>
    <w:p w14:paraId="64BAB1D6" w14:textId="6B4BDA91" w:rsidR="00D63E29" w:rsidRDefault="00B9472A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MENA</w:t>
      </w:r>
      <w:r w:rsidR="00503600">
        <w:rPr>
          <w:rFonts w:ascii="Times New Roman" w:hAnsi="Times New Roman" w:cs="Times New Roman"/>
          <w:sz w:val="24"/>
          <w:szCs w:val="24"/>
        </w:rPr>
        <w:t xml:space="preserve"> ORELL</w:t>
      </w:r>
    </w:p>
    <w:p w14:paraId="6D476E82" w14:textId="1B21B230" w:rsidR="00B9472A" w:rsidRDefault="00B9472A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JACQUELINE RODRÍGUEZ</w:t>
      </w:r>
    </w:p>
    <w:p w14:paraId="6314A22D" w14:textId="758C974A" w:rsidR="00B9472A" w:rsidRDefault="00B9472A" w:rsidP="00AC7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MARÍA JOSÉ FARÍAS</w:t>
      </w:r>
      <w:r w:rsidR="00E250D2">
        <w:rPr>
          <w:rFonts w:ascii="Times New Roman" w:hAnsi="Times New Roman" w:cs="Times New Roman"/>
          <w:sz w:val="24"/>
          <w:szCs w:val="24"/>
        </w:rPr>
        <w:t xml:space="preserve"> NAVARRO</w:t>
      </w:r>
    </w:p>
    <w:p w14:paraId="48E9486F" w14:textId="3790768A" w:rsidR="00B9472A" w:rsidRPr="00B9472A" w:rsidRDefault="00B9472A" w:rsidP="00B9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9472A">
        <w:rPr>
          <w:rFonts w:ascii="Times New Roman" w:hAnsi="Times New Roman" w:cs="Times New Roman"/>
          <w:sz w:val="24"/>
          <w:szCs w:val="24"/>
        </w:rPr>
        <w:t>ALAN SPENCER CAMPBELL</w:t>
      </w:r>
    </w:p>
    <w:p w14:paraId="388C99D3" w14:textId="434803DE" w:rsidR="00B9472A" w:rsidRPr="00B9472A" w:rsidRDefault="00B9472A" w:rsidP="00B9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9472A">
        <w:rPr>
          <w:rFonts w:ascii="Times New Roman" w:hAnsi="Times New Roman" w:cs="Times New Roman"/>
          <w:sz w:val="24"/>
          <w:szCs w:val="24"/>
        </w:rPr>
        <w:t>ANTONIO FAÚNDEZ MERINO</w:t>
      </w:r>
    </w:p>
    <w:p w14:paraId="04F602C8" w14:textId="0FE1B965" w:rsidR="00B9472A" w:rsidRPr="00B9472A" w:rsidRDefault="00B9472A" w:rsidP="00B9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9472A">
        <w:rPr>
          <w:rFonts w:ascii="Times New Roman" w:hAnsi="Times New Roman" w:cs="Times New Roman"/>
          <w:sz w:val="24"/>
          <w:szCs w:val="24"/>
        </w:rPr>
        <w:t>RODRIGO INOSTROZA</w:t>
      </w:r>
    </w:p>
    <w:p w14:paraId="6CD55EF0" w14:textId="399E0F7C" w:rsidR="00B9472A" w:rsidRPr="00B9472A" w:rsidRDefault="00B9472A" w:rsidP="00B9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9472A">
        <w:rPr>
          <w:rFonts w:ascii="Times New Roman" w:hAnsi="Times New Roman" w:cs="Times New Roman"/>
          <w:sz w:val="24"/>
          <w:szCs w:val="24"/>
        </w:rPr>
        <w:t>MASSIEL MORENO</w:t>
      </w:r>
    </w:p>
    <w:p w14:paraId="7756BF40" w14:textId="3ECA16C2" w:rsidR="00B9472A" w:rsidRDefault="00B9472A" w:rsidP="00B9472A">
      <w:pPr>
        <w:jc w:val="both"/>
        <w:rPr>
          <w:rFonts w:ascii="Times New Roman" w:hAnsi="Times New Roman" w:cs="Times New Roman"/>
          <w:sz w:val="24"/>
          <w:szCs w:val="24"/>
        </w:rPr>
      </w:pPr>
      <w:r w:rsidRPr="00B9472A">
        <w:rPr>
          <w:rFonts w:ascii="Times New Roman" w:hAnsi="Times New Roman" w:cs="Times New Roman"/>
          <w:sz w:val="24"/>
          <w:szCs w:val="24"/>
        </w:rPr>
        <w:t>RAMÓN REYES ARANCIBIA</w:t>
      </w:r>
    </w:p>
    <w:p w14:paraId="167DB7F7" w14:textId="0A43EBB9" w:rsidR="006E5646" w:rsidRDefault="00503600" w:rsidP="00503600">
      <w:pPr>
        <w:jc w:val="both"/>
        <w:rPr>
          <w:rFonts w:ascii="Times New Roman" w:hAnsi="Times New Roman" w:cs="Times New Roman"/>
          <w:sz w:val="24"/>
          <w:szCs w:val="24"/>
        </w:rPr>
      </w:pPr>
      <w:r w:rsidRPr="00503600">
        <w:rPr>
          <w:rFonts w:ascii="Times New Roman" w:hAnsi="Times New Roman" w:cs="Times New Roman"/>
          <w:sz w:val="24"/>
          <w:szCs w:val="24"/>
        </w:rPr>
        <w:t>PATRICIA MAYORGA Ex presidenta A</w:t>
      </w:r>
      <w:r w:rsidR="001F0C4F">
        <w:rPr>
          <w:rFonts w:ascii="Times New Roman" w:hAnsi="Times New Roman" w:cs="Times New Roman"/>
          <w:sz w:val="24"/>
          <w:szCs w:val="24"/>
        </w:rPr>
        <w:t>N</w:t>
      </w:r>
      <w:r w:rsidRPr="00503600">
        <w:rPr>
          <w:rFonts w:ascii="Times New Roman" w:hAnsi="Times New Roman" w:cs="Times New Roman"/>
          <w:sz w:val="24"/>
          <w:szCs w:val="24"/>
        </w:rPr>
        <w:t>MP</w:t>
      </w:r>
      <w:r w:rsidR="001F0C4F">
        <w:rPr>
          <w:rFonts w:ascii="Times New Roman" w:hAnsi="Times New Roman" w:cs="Times New Roman"/>
          <w:sz w:val="24"/>
          <w:szCs w:val="24"/>
        </w:rPr>
        <w:t>E</w:t>
      </w:r>
    </w:p>
    <w:p w14:paraId="7B9C4A86" w14:textId="11ACC846" w:rsidR="00503600" w:rsidRDefault="00503600" w:rsidP="00503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PAO DRAGNIC</w:t>
      </w:r>
    </w:p>
    <w:p w14:paraId="0ADC5BAA" w14:textId="7B093FBE" w:rsidR="00503600" w:rsidRDefault="00503600" w:rsidP="005036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MALÚ URZÚA</w:t>
      </w:r>
    </w:p>
    <w:p w14:paraId="73D57D29" w14:textId="17D1AF8B" w:rsidR="007D5206" w:rsidRPr="007D5206" w:rsidRDefault="007D5206" w:rsidP="007D5206">
      <w:pPr>
        <w:jc w:val="both"/>
        <w:rPr>
          <w:rFonts w:ascii="Times New Roman" w:hAnsi="Times New Roman" w:cs="Times New Roman"/>
          <w:sz w:val="24"/>
          <w:szCs w:val="24"/>
        </w:rPr>
      </w:pPr>
      <w:r w:rsidRPr="007D5206">
        <w:rPr>
          <w:rFonts w:ascii="Times New Roman" w:hAnsi="Times New Roman" w:cs="Times New Roman"/>
          <w:sz w:val="24"/>
          <w:szCs w:val="24"/>
        </w:rPr>
        <w:t>PATRICIA GUERRA</w:t>
      </w:r>
      <w:r w:rsidR="00FD4A8F">
        <w:rPr>
          <w:rFonts w:ascii="Times New Roman" w:hAnsi="Times New Roman" w:cs="Times New Roman"/>
          <w:sz w:val="24"/>
          <w:szCs w:val="24"/>
        </w:rPr>
        <w:t xml:space="preserve"> TORRES</w:t>
      </w:r>
    </w:p>
    <w:p w14:paraId="0EF9195F" w14:textId="602F748B" w:rsidR="00503600" w:rsidRDefault="007D5206" w:rsidP="007D5206">
      <w:pPr>
        <w:jc w:val="both"/>
        <w:rPr>
          <w:rFonts w:ascii="Times New Roman" w:hAnsi="Times New Roman" w:cs="Times New Roman"/>
          <w:sz w:val="24"/>
          <w:szCs w:val="24"/>
        </w:rPr>
      </w:pPr>
      <w:r w:rsidRPr="007D5206">
        <w:rPr>
          <w:rFonts w:ascii="Times New Roman" w:hAnsi="Times New Roman" w:cs="Times New Roman"/>
          <w:sz w:val="24"/>
          <w:szCs w:val="24"/>
        </w:rPr>
        <w:t>NANCY ORTÍZ</w:t>
      </w:r>
    </w:p>
    <w:p w14:paraId="14F54688" w14:textId="0876BA50" w:rsidR="007D5206" w:rsidRDefault="007D5206" w:rsidP="007D5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 DÉLANO</w:t>
      </w:r>
      <w:r w:rsidR="00715272">
        <w:rPr>
          <w:rFonts w:ascii="Times New Roman" w:hAnsi="Times New Roman" w:cs="Times New Roman"/>
          <w:sz w:val="24"/>
          <w:szCs w:val="24"/>
        </w:rPr>
        <w:t xml:space="preserve"> CABEZAS</w:t>
      </w:r>
    </w:p>
    <w:p w14:paraId="4437E594" w14:textId="0476CA4E" w:rsidR="00715272" w:rsidRDefault="00715272" w:rsidP="00715272">
      <w:pPr>
        <w:jc w:val="both"/>
        <w:rPr>
          <w:rFonts w:ascii="Times New Roman" w:hAnsi="Times New Roman" w:cs="Times New Roman"/>
          <w:sz w:val="24"/>
          <w:szCs w:val="24"/>
        </w:rPr>
      </w:pPr>
      <w:r w:rsidRPr="00715272">
        <w:rPr>
          <w:rFonts w:ascii="Times New Roman" w:hAnsi="Times New Roman" w:cs="Times New Roman"/>
          <w:sz w:val="24"/>
          <w:szCs w:val="24"/>
        </w:rPr>
        <w:lastRenderedPageBreak/>
        <w:t>NOELIA MIRANDA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272">
        <w:rPr>
          <w:rFonts w:ascii="Times New Roman" w:hAnsi="Times New Roman" w:cs="Times New Roman"/>
          <w:sz w:val="24"/>
          <w:szCs w:val="24"/>
        </w:rPr>
        <w:t>Ex presidenta A</w:t>
      </w:r>
      <w:r w:rsidR="001F0C4F">
        <w:rPr>
          <w:rFonts w:ascii="Times New Roman" w:hAnsi="Times New Roman" w:cs="Times New Roman"/>
          <w:sz w:val="24"/>
          <w:szCs w:val="24"/>
        </w:rPr>
        <w:t>N</w:t>
      </w:r>
      <w:r w:rsidRPr="00715272">
        <w:rPr>
          <w:rFonts w:ascii="Times New Roman" w:hAnsi="Times New Roman" w:cs="Times New Roman"/>
          <w:sz w:val="24"/>
          <w:szCs w:val="24"/>
        </w:rPr>
        <w:t>MPE</w:t>
      </w:r>
    </w:p>
    <w:p w14:paraId="7632C76F" w14:textId="5387EECC" w:rsidR="00715272" w:rsidRDefault="00715272" w:rsidP="00715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PATRICIO PARRAGUÉZ</w:t>
      </w:r>
    </w:p>
    <w:p w14:paraId="6F9C29B0" w14:textId="5BDB272A" w:rsidR="00715272" w:rsidRDefault="000E5F79" w:rsidP="00715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CLAUDIO PÉREZ </w:t>
      </w:r>
      <w:r w:rsidR="00397ACB">
        <w:rPr>
          <w:rFonts w:ascii="Times New Roman" w:hAnsi="Times New Roman" w:cs="Times New Roman"/>
          <w:sz w:val="24"/>
          <w:szCs w:val="24"/>
        </w:rPr>
        <w:t>ORREGO</w:t>
      </w:r>
    </w:p>
    <w:p w14:paraId="07FB165B" w14:textId="31D5B50B" w:rsidR="000E5F79" w:rsidRDefault="000E5F79" w:rsidP="007152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FANNY GÓMEZ</w:t>
      </w:r>
      <w:r w:rsidR="00397ACB">
        <w:rPr>
          <w:rFonts w:ascii="Times New Roman" w:hAnsi="Times New Roman" w:cs="Times New Roman"/>
          <w:sz w:val="24"/>
          <w:szCs w:val="24"/>
        </w:rPr>
        <w:t xml:space="preserve"> </w:t>
      </w:r>
      <w:r w:rsidR="008B69CA">
        <w:rPr>
          <w:rFonts w:ascii="Times New Roman" w:hAnsi="Times New Roman" w:cs="Times New Roman"/>
          <w:sz w:val="24"/>
          <w:szCs w:val="24"/>
        </w:rPr>
        <w:t>LUCERO</w:t>
      </w:r>
    </w:p>
    <w:p w14:paraId="182F052B" w14:textId="4E227CA2" w:rsidR="000E5F79" w:rsidRPr="000E5F79" w:rsidRDefault="000E5F79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0E5F79">
        <w:rPr>
          <w:rFonts w:ascii="Times New Roman" w:hAnsi="Times New Roman" w:cs="Times New Roman"/>
          <w:sz w:val="24"/>
          <w:szCs w:val="24"/>
        </w:rPr>
        <w:t>ARTURO CASTILLO VICENCIO</w:t>
      </w:r>
    </w:p>
    <w:p w14:paraId="08B246DA" w14:textId="7C127734" w:rsidR="000E5F79" w:rsidRDefault="000E5F79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0E5F79">
        <w:rPr>
          <w:rFonts w:ascii="Times New Roman" w:hAnsi="Times New Roman" w:cs="Times New Roman"/>
          <w:sz w:val="24"/>
          <w:szCs w:val="24"/>
        </w:rPr>
        <w:t>JUAN</w:t>
      </w:r>
      <w:r w:rsidR="00F91A5F">
        <w:rPr>
          <w:rFonts w:ascii="Times New Roman" w:hAnsi="Times New Roman" w:cs="Times New Roman"/>
          <w:sz w:val="24"/>
          <w:szCs w:val="24"/>
        </w:rPr>
        <w:t xml:space="preserve"> </w:t>
      </w:r>
      <w:r w:rsidRPr="000E5F79">
        <w:rPr>
          <w:rFonts w:ascii="Times New Roman" w:hAnsi="Times New Roman" w:cs="Times New Roman"/>
          <w:sz w:val="24"/>
          <w:szCs w:val="24"/>
        </w:rPr>
        <w:t>GUILLERMO</w:t>
      </w:r>
      <w:r w:rsidR="00F91A5F">
        <w:rPr>
          <w:rFonts w:ascii="Times New Roman" w:hAnsi="Times New Roman" w:cs="Times New Roman"/>
          <w:sz w:val="24"/>
          <w:szCs w:val="24"/>
        </w:rPr>
        <w:t xml:space="preserve"> </w:t>
      </w:r>
      <w:r w:rsidRPr="000E5F79">
        <w:rPr>
          <w:rFonts w:ascii="Times New Roman" w:hAnsi="Times New Roman" w:cs="Times New Roman"/>
          <w:sz w:val="24"/>
          <w:szCs w:val="24"/>
        </w:rPr>
        <w:t>CHECHILNIZTKY</w:t>
      </w:r>
      <w:r w:rsidR="00F91A5F">
        <w:rPr>
          <w:rFonts w:ascii="Times New Roman" w:hAnsi="Times New Roman" w:cs="Times New Roman"/>
          <w:sz w:val="24"/>
          <w:szCs w:val="24"/>
        </w:rPr>
        <w:t xml:space="preserve"> GETZNER </w:t>
      </w:r>
      <w:r w:rsidR="00E91E47">
        <w:rPr>
          <w:rFonts w:ascii="Times New Roman" w:hAnsi="Times New Roman" w:cs="Times New Roman"/>
          <w:sz w:val="24"/>
          <w:szCs w:val="24"/>
        </w:rPr>
        <w:t xml:space="preserve">Expresidente del </w:t>
      </w:r>
      <w:proofErr w:type="spellStart"/>
      <w:r w:rsidR="00E91E47">
        <w:rPr>
          <w:rFonts w:ascii="Times New Roman" w:hAnsi="Times New Roman" w:cs="Times New Roman"/>
          <w:sz w:val="24"/>
          <w:szCs w:val="24"/>
        </w:rPr>
        <w:t>Cde</w:t>
      </w:r>
      <w:r w:rsidR="00C566AF">
        <w:rPr>
          <w:rFonts w:ascii="Times New Roman" w:hAnsi="Times New Roman" w:cs="Times New Roman"/>
          <w:sz w:val="24"/>
          <w:szCs w:val="24"/>
        </w:rPr>
        <w:t>P</w:t>
      </w:r>
      <w:proofErr w:type="spellEnd"/>
    </w:p>
    <w:p w14:paraId="4F7EBCCD" w14:textId="449910B7" w:rsidR="00397ACB" w:rsidRDefault="00397ACB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GUZMÁN JASMEN</w:t>
      </w:r>
    </w:p>
    <w:p w14:paraId="503473FC" w14:textId="2D163003" w:rsidR="00397ACB" w:rsidRDefault="00397ACB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ANTONIO VERGARA</w:t>
      </w:r>
      <w:r w:rsidR="00C566AF">
        <w:rPr>
          <w:rFonts w:ascii="Times New Roman" w:hAnsi="Times New Roman" w:cs="Times New Roman"/>
          <w:sz w:val="24"/>
          <w:szCs w:val="24"/>
        </w:rPr>
        <w:t xml:space="preserve"> Exdirigente del Metropolitano del Colegio de Periodistas</w:t>
      </w:r>
    </w:p>
    <w:p w14:paraId="29FC1024" w14:textId="45251079" w:rsidR="00397ACB" w:rsidRDefault="00397ACB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397AC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397ACB">
        <w:rPr>
          <w:rFonts w:ascii="Times New Roman" w:hAnsi="Times New Roman" w:cs="Times New Roman"/>
          <w:sz w:val="24"/>
          <w:szCs w:val="24"/>
        </w:rPr>
        <w:t>NICA IRADI</w:t>
      </w:r>
      <w:r w:rsidR="00E250D2">
        <w:rPr>
          <w:rFonts w:ascii="Times New Roman" w:hAnsi="Times New Roman" w:cs="Times New Roman"/>
          <w:sz w:val="24"/>
          <w:szCs w:val="24"/>
        </w:rPr>
        <w:t xml:space="preserve"> JARA</w:t>
      </w:r>
    </w:p>
    <w:p w14:paraId="5BB1418E" w14:textId="1E0405DA" w:rsidR="00424E05" w:rsidRDefault="00424E05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424E05">
        <w:rPr>
          <w:rFonts w:ascii="Times New Roman" w:hAnsi="Times New Roman" w:cs="Times New Roman"/>
          <w:sz w:val="24"/>
          <w:szCs w:val="24"/>
        </w:rPr>
        <w:t>NOELIA MURANDA FERNANDEZ</w:t>
      </w:r>
    </w:p>
    <w:p w14:paraId="44865869" w14:textId="5A914A82" w:rsidR="00552EDF" w:rsidRDefault="00552EDF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552EDF">
        <w:rPr>
          <w:rFonts w:ascii="Times New Roman" w:hAnsi="Times New Roman" w:cs="Times New Roman"/>
          <w:sz w:val="24"/>
          <w:szCs w:val="24"/>
        </w:rPr>
        <w:t>SANDRA ESCOBAR WULF</w:t>
      </w:r>
    </w:p>
    <w:p w14:paraId="5AC4DA74" w14:textId="7712CE4A" w:rsidR="00552EDF" w:rsidRDefault="00552EDF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552EDF">
        <w:rPr>
          <w:rFonts w:ascii="Times New Roman" w:hAnsi="Times New Roman" w:cs="Times New Roman"/>
          <w:sz w:val="24"/>
          <w:szCs w:val="24"/>
        </w:rPr>
        <w:t>JAIME O'RYAN SORO</w:t>
      </w:r>
    </w:p>
    <w:p w14:paraId="72535397" w14:textId="6F00169B" w:rsidR="001A694C" w:rsidRDefault="001A694C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1A694C">
        <w:rPr>
          <w:rFonts w:ascii="Times New Roman" w:hAnsi="Times New Roman" w:cs="Times New Roman"/>
          <w:sz w:val="24"/>
          <w:szCs w:val="24"/>
        </w:rPr>
        <w:t>SENÉN CONEJEROS AMPUERO</w:t>
      </w:r>
      <w:r>
        <w:rPr>
          <w:rFonts w:ascii="Times New Roman" w:hAnsi="Times New Roman" w:cs="Times New Roman"/>
          <w:sz w:val="24"/>
          <w:szCs w:val="24"/>
        </w:rPr>
        <w:t xml:space="preserve"> ExPresidente del Colegio de Periodistas</w:t>
      </w:r>
    </w:p>
    <w:p w14:paraId="14BB9D48" w14:textId="454D0BA5" w:rsidR="00552EDF" w:rsidRDefault="000B5D69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0B5D69">
        <w:rPr>
          <w:rFonts w:ascii="Times New Roman" w:hAnsi="Times New Roman" w:cs="Times New Roman"/>
          <w:sz w:val="24"/>
          <w:szCs w:val="24"/>
        </w:rPr>
        <w:t>HERNÁN SAAVEDRA GUERRERO</w:t>
      </w:r>
    </w:p>
    <w:p w14:paraId="089692FB" w14:textId="0DDB5853" w:rsidR="000B5D69" w:rsidRDefault="000B5D69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ODETTE MAGNET</w:t>
      </w:r>
      <w:r w:rsidR="006433D4">
        <w:rPr>
          <w:rFonts w:ascii="Times New Roman" w:hAnsi="Times New Roman" w:cs="Times New Roman"/>
          <w:sz w:val="24"/>
          <w:szCs w:val="24"/>
        </w:rPr>
        <w:t xml:space="preserve"> FERRERO</w:t>
      </w:r>
    </w:p>
    <w:p w14:paraId="136A5A4E" w14:textId="69952E98" w:rsidR="000B5D69" w:rsidRDefault="00F91A5F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 DÍAZ DEL VALLE</w:t>
      </w:r>
    </w:p>
    <w:p w14:paraId="1E696E26" w14:textId="1C13912D" w:rsidR="00A315B5" w:rsidRDefault="00A315B5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CECILIA ALZAMORA VÉJARES</w:t>
      </w:r>
    </w:p>
    <w:p w14:paraId="1D483D40" w14:textId="18B98518" w:rsidR="00F91A5F" w:rsidRDefault="00204646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CLAUDIA ANDREA SÁNCHEZ TORO</w:t>
      </w:r>
    </w:p>
    <w:p w14:paraId="79F3D85F" w14:textId="1AD4CDF6" w:rsidR="00204646" w:rsidRDefault="00204646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204646">
        <w:rPr>
          <w:rFonts w:ascii="Times New Roman" w:hAnsi="Times New Roman" w:cs="Times New Roman"/>
          <w:sz w:val="24"/>
          <w:szCs w:val="24"/>
        </w:rPr>
        <w:t>FRANCISCO FELIPE VILLAGRÁN LÓPE</w:t>
      </w:r>
      <w:r>
        <w:rPr>
          <w:rFonts w:ascii="Times New Roman" w:hAnsi="Times New Roman" w:cs="Times New Roman"/>
          <w:sz w:val="24"/>
          <w:szCs w:val="24"/>
        </w:rPr>
        <w:t>Z</w:t>
      </w:r>
    </w:p>
    <w:p w14:paraId="7B99DFFC" w14:textId="51303081" w:rsidR="00204646" w:rsidRDefault="00204646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 BERROETA BUSTOS</w:t>
      </w:r>
    </w:p>
    <w:p w14:paraId="0B2FCE5F" w14:textId="76837410" w:rsidR="007E2AA2" w:rsidRDefault="007E2AA2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7E2AA2">
        <w:rPr>
          <w:rFonts w:ascii="Times New Roman" w:hAnsi="Times New Roman" w:cs="Times New Roman"/>
          <w:sz w:val="24"/>
          <w:szCs w:val="24"/>
        </w:rPr>
        <w:t>FEDERICO GANA JOHNSON</w:t>
      </w:r>
    </w:p>
    <w:p w14:paraId="5F27C740" w14:textId="28BE51A1" w:rsidR="007E2AA2" w:rsidRDefault="007E2AA2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7E2AA2">
        <w:rPr>
          <w:rFonts w:ascii="Times New Roman" w:hAnsi="Times New Roman" w:cs="Times New Roman"/>
          <w:sz w:val="24"/>
          <w:szCs w:val="24"/>
        </w:rPr>
        <w:t>GRACE DUNLOP</w:t>
      </w:r>
      <w:r>
        <w:rPr>
          <w:rFonts w:ascii="Times New Roman" w:hAnsi="Times New Roman" w:cs="Times New Roman"/>
          <w:sz w:val="24"/>
          <w:szCs w:val="24"/>
        </w:rPr>
        <w:t xml:space="preserve"> ECHAVARRÍA</w:t>
      </w:r>
    </w:p>
    <w:p w14:paraId="5D9ED284" w14:textId="7D54356D" w:rsidR="00C566AF" w:rsidRDefault="00C566AF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TEBNI PINO SAAVEDRA</w:t>
      </w:r>
    </w:p>
    <w:p w14:paraId="4DF2D917" w14:textId="129C4651" w:rsidR="006433D4" w:rsidRDefault="006433D4" w:rsidP="006433D4">
      <w:pPr>
        <w:jc w:val="both"/>
        <w:rPr>
          <w:rFonts w:ascii="Times New Roman" w:hAnsi="Times New Roman" w:cs="Times New Roman"/>
          <w:sz w:val="24"/>
          <w:szCs w:val="24"/>
        </w:rPr>
      </w:pPr>
      <w:r w:rsidRPr="006433D4">
        <w:rPr>
          <w:rFonts w:ascii="Times New Roman" w:hAnsi="Times New Roman" w:cs="Times New Roman"/>
          <w:sz w:val="24"/>
          <w:szCs w:val="24"/>
        </w:rPr>
        <w:t>FERNANDO VILLAGRÁN CARMONA</w:t>
      </w:r>
    </w:p>
    <w:p w14:paraId="58F867FC" w14:textId="3566730F" w:rsidR="006433D4" w:rsidRDefault="006433D4" w:rsidP="00643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CARMEN IMPERATORE PETERSEN</w:t>
      </w:r>
    </w:p>
    <w:p w14:paraId="0A896B80" w14:textId="4FEDDDF4" w:rsidR="001F0C4F" w:rsidRDefault="001F0C4F" w:rsidP="006433D4">
      <w:pPr>
        <w:jc w:val="both"/>
        <w:rPr>
          <w:rFonts w:ascii="Times New Roman" w:hAnsi="Times New Roman" w:cs="Times New Roman"/>
          <w:sz w:val="24"/>
          <w:szCs w:val="24"/>
        </w:rPr>
      </w:pPr>
      <w:r w:rsidRPr="001F0C4F">
        <w:rPr>
          <w:rFonts w:ascii="Times New Roman" w:hAnsi="Times New Roman" w:cs="Times New Roman"/>
          <w:sz w:val="24"/>
          <w:szCs w:val="24"/>
        </w:rPr>
        <w:t>LUIS GONÇALVES BUSTAMANTE</w:t>
      </w:r>
    </w:p>
    <w:p w14:paraId="0981D57E" w14:textId="6F0BA3C8" w:rsidR="006433D4" w:rsidRDefault="00274542" w:rsidP="006433D4">
      <w:pPr>
        <w:jc w:val="both"/>
        <w:rPr>
          <w:rFonts w:ascii="Times New Roman" w:hAnsi="Times New Roman" w:cs="Times New Roman"/>
          <w:sz w:val="24"/>
          <w:szCs w:val="24"/>
        </w:rPr>
      </w:pPr>
      <w:r w:rsidRPr="00274542">
        <w:rPr>
          <w:rFonts w:ascii="Times New Roman" w:hAnsi="Times New Roman" w:cs="Times New Roman"/>
          <w:sz w:val="24"/>
          <w:szCs w:val="24"/>
        </w:rPr>
        <w:t xml:space="preserve">GUSTAVO GONZÁLEZ RODRÍGUEZ Ex director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4542">
        <w:rPr>
          <w:rFonts w:ascii="Times New Roman" w:hAnsi="Times New Roman" w:cs="Times New Roman"/>
          <w:sz w:val="24"/>
          <w:szCs w:val="24"/>
        </w:rPr>
        <w:t xml:space="preserve">scuela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74542">
        <w:rPr>
          <w:rFonts w:ascii="Times New Roman" w:hAnsi="Times New Roman" w:cs="Times New Roman"/>
          <w:sz w:val="24"/>
          <w:szCs w:val="24"/>
        </w:rPr>
        <w:t xml:space="preserve">eriodismo de la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7454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74542">
        <w:rPr>
          <w:rFonts w:ascii="Times New Roman" w:hAnsi="Times New Roman" w:cs="Times New Roman"/>
          <w:sz w:val="24"/>
          <w:szCs w:val="24"/>
        </w:rPr>
        <w:t>hile</w:t>
      </w:r>
    </w:p>
    <w:p w14:paraId="5ED2927C" w14:textId="79D316C4" w:rsidR="00204646" w:rsidRDefault="00E730BA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 w:rsidRPr="00E730BA">
        <w:rPr>
          <w:rFonts w:ascii="Times New Roman" w:hAnsi="Times New Roman" w:cs="Times New Roman"/>
          <w:sz w:val="24"/>
          <w:szCs w:val="24"/>
        </w:rPr>
        <w:t>EDUARDO ITALO MELLA</w:t>
      </w:r>
    </w:p>
    <w:p w14:paraId="2BD4EBA4" w14:textId="77777777" w:rsidR="00FD4A8F" w:rsidRPr="00FD4A8F" w:rsidRDefault="00FD4A8F" w:rsidP="00FD4A8F">
      <w:pPr>
        <w:jc w:val="both"/>
        <w:rPr>
          <w:rFonts w:ascii="Times New Roman" w:hAnsi="Times New Roman" w:cs="Times New Roman"/>
          <w:sz w:val="24"/>
          <w:szCs w:val="24"/>
        </w:rPr>
      </w:pPr>
      <w:r w:rsidRPr="00FD4A8F">
        <w:rPr>
          <w:rFonts w:ascii="Times New Roman" w:hAnsi="Times New Roman" w:cs="Times New Roman"/>
          <w:sz w:val="24"/>
          <w:szCs w:val="24"/>
        </w:rPr>
        <w:lastRenderedPageBreak/>
        <w:t>AGUSTÍN CABRÉ RUFATT</w:t>
      </w:r>
    </w:p>
    <w:p w14:paraId="2260B15F" w14:textId="77777777" w:rsidR="00FD4A8F" w:rsidRPr="00FD4A8F" w:rsidRDefault="00FD4A8F" w:rsidP="00FD4A8F">
      <w:pPr>
        <w:jc w:val="both"/>
        <w:rPr>
          <w:rFonts w:ascii="Times New Roman" w:hAnsi="Times New Roman" w:cs="Times New Roman"/>
          <w:sz w:val="24"/>
          <w:szCs w:val="24"/>
        </w:rPr>
      </w:pPr>
      <w:r w:rsidRPr="00FD4A8F">
        <w:rPr>
          <w:rFonts w:ascii="Times New Roman" w:hAnsi="Times New Roman" w:cs="Times New Roman"/>
          <w:sz w:val="24"/>
          <w:szCs w:val="24"/>
        </w:rPr>
        <w:t>ALFREDO BARAHONA ZULETA</w:t>
      </w:r>
    </w:p>
    <w:p w14:paraId="61773039" w14:textId="42AF8B4B" w:rsidR="00FD4A8F" w:rsidRDefault="00FD4A8F" w:rsidP="000E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IGNACIO BADAL Z.</w:t>
      </w:r>
    </w:p>
    <w:p w14:paraId="310F5745" w14:textId="62C80DE0" w:rsidR="00FD4A8F" w:rsidRDefault="00FD4A8F" w:rsidP="00FD4A8F">
      <w:pPr>
        <w:jc w:val="both"/>
        <w:rPr>
          <w:rFonts w:ascii="Times New Roman" w:hAnsi="Times New Roman" w:cs="Times New Roman"/>
          <w:sz w:val="24"/>
          <w:szCs w:val="24"/>
        </w:rPr>
      </w:pPr>
      <w:r w:rsidRPr="00FD4A8F">
        <w:rPr>
          <w:rFonts w:ascii="Times New Roman" w:hAnsi="Times New Roman" w:cs="Times New Roman"/>
          <w:sz w:val="24"/>
          <w:szCs w:val="24"/>
        </w:rPr>
        <w:t>MAX LAULIE CAMPOS</w:t>
      </w:r>
      <w:r w:rsidRPr="00FD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A8F">
        <w:rPr>
          <w:rFonts w:ascii="Times New Roman" w:hAnsi="Times New Roman" w:cs="Times New Roman"/>
          <w:sz w:val="24"/>
          <w:szCs w:val="24"/>
        </w:rPr>
        <w:t>ExJefe</w:t>
      </w:r>
      <w:proofErr w:type="spellEnd"/>
      <w:r w:rsidRPr="00FD4A8F">
        <w:rPr>
          <w:rFonts w:ascii="Times New Roman" w:hAnsi="Times New Roman" w:cs="Times New Roman"/>
          <w:sz w:val="24"/>
          <w:szCs w:val="24"/>
        </w:rPr>
        <w:t xml:space="preserve"> de Comunicaciones Comisión Chilena de </w:t>
      </w:r>
      <w:r>
        <w:rPr>
          <w:rFonts w:ascii="Times New Roman" w:hAnsi="Times New Roman" w:cs="Times New Roman"/>
          <w:sz w:val="24"/>
          <w:szCs w:val="24"/>
        </w:rPr>
        <w:t>DDHH</w:t>
      </w:r>
    </w:p>
    <w:p w14:paraId="534B3A78" w14:textId="00884555" w:rsidR="00FD4A8F" w:rsidRDefault="00FD4A8F" w:rsidP="00FD4A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ARAYA DÍAZ</w:t>
      </w:r>
    </w:p>
    <w:p w14:paraId="3943A49D" w14:textId="66D9E328" w:rsidR="00FD4A8F" w:rsidRPr="00AC740D" w:rsidRDefault="00FD4A8F" w:rsidP="00FD4A8F">
      <w:pPr>
        <w:jc w:val="both"/>
        <w:rPr>
          <w:rFonts w:ascii="Times New Roman" w:hAnsi="Times New Roman" w:cs="Times New Roman"/>
          <w:sz w:val="24"/>
          <w:szCs w:val="24"/>
        </w:rPr>
      </w:pPr>
      <w:r w:rsidRPr="00FD4A8F">
        <w:rPr>
          <w:rFonts w:ascii="Times New Roman" w:hAnsi="Times New Roman" w:cs="Times New Roman"/>
          <w:sz w:val="24"/>
          <w:szCs w:val="24"/>
        </w:rPr>
        <w:t>ANITA LUISA TORREJÓN FERNÁNDEZ</w:t>
      </w:r>
    </w:p>
    <w:sectPr w:rsidR="00FD4A8F" w:rsidRPr="00AC7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4D"/>
    <w:rsid w:val="00042312"/>
    <w:rsid w:val="00062B4A"/>
    <w:rsid w:val="000B5D69"/>
    <w:rsid w:val="000C1362"/>
    <w:rsid w:val="000E5F79"/>
    <w:rsid w:val="00194F2B"/>
    <w:rsid w:val="001A694C"/>
    <w:rsid w:val="001F0C4F"/>
    <w:rsid w:val="00204646"/>
    <w:rsid w:val="00244C15"/>
    <w:rsid w:val="00274542"/>
    <w:rsid w:val="00345A83"/>
    <w:rsid w:val="00377380"/>
    <w:rsid w:val="0038174D"/>
    <w:rsid w:val="00397ACB"/>
    <w:rsid w:val="003D4509"/>
    <w:rsid w:val="003F3624"/>
    <w:rsid w:val="00424E05"/>
    <w:rsid w:val="00475655"/>
    <w:rsid w:val="00486AA2"/>
    <w:rsid w:val="00503600"/>
    <w:rsid w:val="00552EDF"/>
    <w:rsid w:val="00603E67"/>
    <w:rsid w:val="006433D4"/>
    <w:rsid w:val="006E5646"/>
    <w:rsid w:val="00715272"/>
    <w:rsid w:val="00720485"/>
    <w:rsid w:val="007D5206"/>
    <w:rsid w:val="007E2AA2"/>
    <w:rsid w:val="008B22E1"/>
    <w:rsid w:val="008B69CA"/>
    <w:rsid w:val="009017D1"/>
    <w:rsid w:val="0093409A"/>
    <w:rsid w:val="00A315B5"/>
    <w:rsid w:val="00A5358C"/>
    <w:rsid w:val="00A65CEA"/>
    <w:rsid w:val="00AA7D08"/>
    <w:rsid w:val="00AC740D"/>
    <w:rsid w:val="00B50437"/>
    <w:rsid w:val="00B675BE"/>
    <w:rsid w:val="00B9472A"/>
    <w:rsid w:val="00C566AF"/>
    <w:rsid w:val="00CD0B78"/>
    <w:rsid w:val="00D441BB"/>
    <w:rsid w:val="00D63E29"/>
    <w:rsid w:val="00E01157"/>
    <w:rsid w:val="00E250D2"/>
    <w:rsid w:val="00E730BA"/>
    <w:rsid w:val="00E91E47"/>
    <w:rsid w:val="00F91A5F"/>
    <w:rsid w:val="00FA7E8E"/>
    <w:rsid w:val="00F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DE6C"/>
  <w15:chartTrackingRefBased/>
  <w15:docId w15:val="{4616487C-F635-4FFB-B2A9-7D15F6A8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AC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50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5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3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gresoammpe2024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López Moya</dc:creator>
  <cp:keywords/>
  <dc:description/>
  <cp:lastModifiedBy>Mario López Moya</cp:lastModifiedBy>
  <cp:revision>2</cp:revision>
  <dcterms:created xsi:type="dcterms:W3CDTF">2024-10-10T01:38:00Z</dcterms:created>
  <dcterms:modified xsi:type="dcterms:W3CDTF">2024-10-10T01:38:00Z</dcterms:modified>
</cp:coreProperties>
</file>